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E9" w:rsidRPr="001F6FA0" w:rsidRDefault="000D0DE9" w:rsidP="000D0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A0">
        <w:rPr>
          <w:rFonts w:ascii="Arial" w:hAnsi="Arial" w:cs="Arial"/>
          <w:b/>
          <w:sz w:val="24"/>
          <w:szCs w:val="24"/>
        </w:rPr>
        <w:t>Заявление</w:t>
      </w:r>
    </w:p>
    <w:p w:rsidR="000D0DE9" w:rsidRPr="001F6FA0" w:rsidRDefault="000D0DE9" w:rsidP="000D0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A0">
        <w:rPr>
          <w:rFonts w:ascii="Arial" w:hAnsi="Arial" w:cs="Arial"/>
          <w:b/>
          <w:sz w:val="24"/>
          <w:szCs w:val="24"/>
        </w:rPr>
        <w:t>об отказе в выкупе подарка по установленной в результате оценки стоимости</w:t>
      </w:r>
    </w:p>
    <w:p w:rsidR="000D0DE9" w:rsidRPr="001F6FA0" w:rsidRDefault="000D0DE9" w:rsidP="000D0DE9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/>
      </w:tblPr>
      <w:tblGrid>
        <w:gridCol w:w="2814"/>
        <w:gridCol w:w="6757"/>
      </w:tblGrid>
      <w:tr w:rsidR="000D0DE9" w:rsidRPr="001F6FA0" w:rsidTr="008F3E51">
        <w:tc>
          <w:tcPr>
            <w:tcW w:w="2018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82" w:type="pct"/>
          </w:tcPr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1F6FA0">
              <w:rPr>
                <w:rFonts w:ascii="Arial" w:hAnsi="Arial" w:cs="Arial"/>
              </w:rPr>
              <w:t>(наименование уполномоченного</w:t>
            </w:r>
            <w:proofErr w:type="gramEnd"/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структурного подразделения муниципального органа)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от 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(ф.и.о., занимаемая должность лица, подающего заявление)</w:t>
            </w:r>
          </w:p>
        </w:tc>
      </w:tr>
    </w:tbl>
    <w:p w:rsidR="000D0DE9" w:rsidRPr="001F6FA0" w:rsidRDefault="000D0DE9" w:rsidP="000D0DE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В соответствии с федеральным законодательством мной «____» __________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20__г. было выражено желание выкупить подарок________________________________________________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(характеристика подарка, его описание)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Уведомлением о результатах оценки подарка от «____» ________ 20____г.,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которое было получено мной «____» ________ 20___г., я был проинформирован о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возможности выкупить подарок по цене</w:t>
      </w:r>
      <w:proofErr w:type="gramStart"/>
      <w:r w:rsidRPr="001F6FA0">
        <w:rPr>
          <w:rFonts w:ascii="Arial" w:hAnsi="Arial" w:cs="Arial"/>
          <w:color w:val="000000"/>
          <w:sz w:val="24"/>
          <w:szCs w:val="24"/>
        </w:rPr>
        <w:t xml:space="preserve"> ___________</w:t>
      </w:r>
      <w:r w:rsidRPr="001F6FA0">
        <w:rPr>
          <w:rFonts w:ascii="Arial" w:hAnsi="Arial" w:cs="Arial"/>
          <w:color w:val="000000"/>
          <w:sz w:val="24"/>
          <w:szCs w:val="24"/>
        </w:rPr>
        <w:tab/>
        <w:t xml:space="preserve">(_________) </w:t>
      </w:r>
      <w:proofErr w:type="gramEnd"/>
      <w:r w:rsidRPr="001F6FA0">
        <w:rPr>
          <w:rFonts w:ascii="Arial" w:hAnsi="Arial" w:cs="Arial"/>
          <w:color w:val="000000"/>
          <w:sz w:val="24"/>
          <w:szCs w:val="24"/>
        </w:rPr>
        <w:t>руб. _____ коп.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Настоящим заявлением отказываюсь от выкупа подарка по вышеуказанной цене.</w:t>
      </w:r>
    </w:p>
    <w:p w:rsidR="000D0DE9" w:rsidRPr="001F6FA0" w:rsidRDefault="000D0DE9" w:rsidP="000D0D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jc w:val="both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FA0">
        <w:rPr>
          <w:rFonts w:ascii="Arial" w:hAnsi="Arial" w:cs="Arial"/>
          <w:sz w:val="24"/>
          <w:szCs w:val="24"/>
        </w:rPr>
        <w:t xml:space="preserve">Лицо, представившее  заявление          </w:t>
      </w:r>
    </w:p>
    <w:tbl>
      <w:tblPr>
        <w:tblW w:w="5000" w:type="pct"/>
        <w:tblLook w:val="04A0"/>
      </w:tblPr>
      <w:tblGrid>
        <w:gridCol w:w="3189"/>
        <w:gridCol w:w="3191"/>
        <w:gridCol w:w="3191"/>
      </w:tblGrid>
      <w:tr w:rsidR="000D0DE9" w:rsidRPr="001F6FA0" w:rsidTr="008F3E51">
        <w:tc>
          <w:tcPr>
            <w:tcW w:w="1666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_____________________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_____________________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 xml:space="preserve">(расшифровка подписи) </w:t>
            </w:r>
          </w:p>
        </w:tc>
        <w:tc>
          <w:tcPr>
            <w:tcW w:w="1667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«__» __________20__г.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B1A1E" w:rsidRDefault="00FB1A1E"/>
    <w:sectPr w:rsidR="00FB1A1E" w:rsidSect="00F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0DE9"/>
    <w:rsid w:val="000D0DE9"/>
    <w:rsid w:val="008F6D12"/>
    <w:rsid w:val="00FB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D0D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2020-02-26T07:55:00Z</dcterms:created>
  <dcterms:modified xsi:type="dcterms:W3CDTF">2020-02-26T07:55:00Z</dcterms:modified>
</cp:coreProperties>
</file>