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DB0" w:rsidRPr="00463B4D" w:rsidRDefault="00085DB0" w:rsidP="00463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463B4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План-конспект</w:t>
      </w:r>
    </w:p>
    <w:p w:rsidR="00085DB0" w:rsidRPr="00463B4D" w:rsidRDefault="00463B4D" w:rsidP="00463B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63B4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Сюжетн</w:t>
      </w:r>
      <w:proofErr w:type="gramStart"/>
      <w:r w:rsidRPr="00463B4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</w:t>
      </w:r>
      <w:r w:rsidR="00452C4F" w:rsidRPr="00463B4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-</w:t>
      </w:r>
      <w:proofErr w:type="gramEnd"/>
      <w:r w:rsidRPr="00463B4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452C4F" w:rsidRPr="00463B4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игровой </w:t>
      </w:r>
      <w:r w:rsidR="00085DB0" w:rsidRPr="00463B4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утрен</w:t>
      </w:r>
      <w:r w:rsidR="00902DAE" w:rsidRPr="00463B4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ней гимнастики для детей </w:t>
      </w:r>
      <w:r w:rsidR="00A239DF" w:rsidRPr="00463B4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старшей группы</w:t>
      </w:r>
    </w:p>
    <w:p w:rsidR="00085DB0" w:rsidRPr="00463B4D" w:rsidRDefault="00085DB0" w:rsidP="00463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B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Место проведения</w:t>
      </w:r>
      <w:r w:rsidR="00F86F01" w:rsidRPr="00463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A239DF" w:rsidRPr="00463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музыкальный зал </w:t>
      </w:r>
    </w:p>
    <w:p w:rsidR="00085DB0" w:rsidRPr="00463B4D" w:rsidRDefault="00085DB0" w:rsidP="00463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B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Физкультурный инвентарь</w:t>
      </w:r>
      <w:r w:rsidR="00902DAE" w:rsidRPr="00463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bookmarkStart w:id="0" w:name="_GoBack"/>
      <w:bookmarkEnd w:id="0"/>
      <w:r w:rsidR="00452C4F" w:rsidRPr="00463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коврики по кол-ву детей, презентация</w:t>
      </w:r>
      <w:proofErr w:type="gramStart"/>
      <w:r w:rsidR="00452C4F" w:rsidRPr="00463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085DB0" w:rsidRPr="00463B4D" w:rsidRDefault="00085DB0" w:rsidP="00463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h.gjdgxs"/>
      <w:bookmarkEnd w:id="1"/>
      <w:r w:rsidRPr="00463B4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Программные задачи</w:t>
      </w:r>
      <w:r w:rsidRPr="00463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</w:p>
    <w:p w:rsidR="00085DB0" w:rsidRPr="00463B4D" w:rsidRDefault="00085DB0" w:rsidP="00463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B4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Образовательные</w:t>
      </w:r>
      <w:r w:rsidRPr="00463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463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двигательные умения (ходьба, бег, прыжки), развивать физические качества (быстроту, ловкость). </w:t>
      </w:r>
      <w:proofErr w:type="gramEnd"/>
    </w:p>
    <w:p w:rsidR="00085DB0" w:rsidRPr="00463B4D" w:rsidRDefault="00085DB0" w:rsidP="00463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B4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Оздоровительные</w:t>
      </w:r>
      <w:r w:rsidRPr="00463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463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Укреплять здоровье детей, развивать все системы организма. </w:t>
      </w:r>
    </w:p>
    <w:p w:rsidR="00085DB0" w:rsidRPr="00463B4D" w:rsidRDefault="00085DB0" w:rsidP="00463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B4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Воспитательные</w:t>
      </w:r>
      <w:r w:rsidRPr="00463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Воспитывать у детей потребность в каждодневных занятиях физическими упражнениями.</w:t>
      </w:r>
    </w:p>
    <w:p w:rsidR="00085DB0" w:rsidRPr="00463B4D" w:rsidRDefault="00085DB0" w:rsidP="00463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8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92"/>
        <w:gridCol w:w="5113"/>
        <w:gridCol w:w="1677"/>
        <w:gridCol w:w="6676"/>
      </w:tblGrid>
      <w:tr w:rsidR="00463B4D" w:rsidRPr="00463B4D" w:rsidTr="00463B4D"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5DB0" w:rsidRPr="00463B4D" w:rsidRDefault="00085DB0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fbe9d1583b8eaf3f917632f0d4a8a234a0f17f84"/>
            <w:bookmarkStart w:id="3" w:name="0"/>
            <w:bookmarkEnd w:id="2"/>
            <w:bookmarkEnd w:id="3"/>
            <w:r w:rsidRPr="0046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</w:t>
            </w:r>
          </w:p>
          <w:p w:rsidR="00085DB0" w:rsidRPr="00463B4D" w:rsidRDefault="00085DB0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Минуты</w:t>
            </w:r>
          </w:p>
        </w:tc>
        <w:tc>
          <w:tcPr>
            <w:tcW w:w="5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5DB0" w:rsidRPr="00463B4D" w:rsidRDefault="00085DB0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5DB0" w:rsidRPr="00463B4D" w:rsidRDefault="00085DB0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6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5DB0" w:rsidRPr="00463B4D" w:rsidRDefault="00085DB0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Организационно-методические указания</w:t>
            </w:r>
          </w:p>
        </w:tc>
      </w:tr>
      <w:tr w:rsidR="00463B4D" w:rsidRPr="00463B4D" w:rsidTr="00463B4D"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5DB0" w:rsidRPr="00463B4D" w:rsidRDefault="00A7322E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Вводная  часть  </w:t>
            </w:r>
          </w:p>
          <w:p w:rsidR="00085DB0" w:rsidRPr="00463B4D" w:rsidRDefault="00085DB0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463B4D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085DB0" w:rsidRPr="0046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</w:p>
          <w:p w:rsidR="00085DB0" w:rsidRPr="00463B4D" w:rsidRDefault="00085DB0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085DB0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085DB0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085DB0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085DB0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085DB0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085DB0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085DB0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085DB0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A7322E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часть </w:t>
            </w:r>
          </w:p>
          <w:p w:rsidR="00085DB0" w:rsidRPr="00463B4D" w:rsidRDefault="00463B4D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r w:rsidR="00085DB0" w:rsidRPr="0046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</w:p>
          <w:p w:rsidR="00085DB0" w:rsidRPr="00463B4D" w:rsidRDefault="00085DB0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085DB0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085DB0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085DB0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085DB0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085DB0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085DB0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085DB0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085DB0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085DB0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085DB0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085DB0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085DB0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085DB0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085DB0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085DB0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085DB0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085DB0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085DB0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085DB0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085DB0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085DB0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085DB0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085DB0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085DB0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085DB0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D81" w:rsidRPr="00463B4D" w:rsidRDefault="00166D81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D81" w:rsidRPr="00463B4D" w:rsidRDefault="00166D81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D81" w:rsidRPr="00463B4D" w:rsidRDefault="00166D81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D81" w:rsidRPr="00463B4D" w:rsidRDefault="00166D81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D81" w:rsidRPr="00463B4D" w:rsidRDefault="00166D81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D81" w:rsidRPr="00463B4D" w:rsidRDefault="00166D81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D81" w:rsidRPr="00463B4D" w:rsidRDefault="00166D81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463B4D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Заключительная </w:t>
            </w:r>
          </w:p>
          <w:p w:rsidR="00085DB0" w:rsidRPr="00463B4D" w:rsidRDefault="00085DB0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мин</w:t>
            </w:r>
          </w:p>
        </w:tc>
        <w:tc>
          <w:tcPr>
            <w:tcW w:w="5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5DB0" w:rsidRPr="00463B4D" w:rsidRDefault="00085DB0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3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Построение, приветствие, повороты.</w:t>
            </w:r>
            <w:r w:rsidR="00180E88" w:rsidRPr="00463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452C4F" w:rsidRPr="00463B4D" w:rsidRDefault="00452C4F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52C4F" w:rsidRPr="00463B4D" w:rsidRDefault="00180E88" w:rsidP="00463B4D">
            <w:pPr>
              <w:tabs>
                <w:tab w:val="left" w:pos="25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3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</w:p>
          <w:p w:rsidR="00180E88" w:rsidRPr="00463B4D" w:rsidRDefault="00180E88" w:rsidP="00463B4D">
            <w:pPr>
              <w:tabs>
                <w:tab w:val="left" w:pos="25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0E88" w:rsidRDefault="00180E88" w:rsidP="00463B4D">
            <w:pPr>
              <w:tabs>
                <w:tab w:val="left" w:pos="25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3B4D" w:rsidRDefault="00463B4D" w:rsidP="00463B4D">
            <w:pPr>
              <w:tabs>
                <w:tab w:val="left" w:pos="25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3B4D" w:rsidRDefault="00463B4D" w:rsidP="00463B4D">
            <w:pPr>
              <w:tabs>
                <w:tab w:val="left" w:pos="25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3B4D" w:rsidRPr="00463B4D" w:rsidRDefault="00463B4D" w:rsidP="00463B4D">
            <w:pPr>
              <w:tabs>
                <w:tab w:val="left" w:pos="25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0E88" w:rsidRPr="00463B4D" w:rsidRDefault="00180E88" w:rsidP="00463B4D">
            <w:pPr>
              <w:tabs>
                <w:tab w:val="left" w:pos="25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0E88" w:rsidRPr="00463B4D" w:rsidRDefault="00180E88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3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Ходьба  в колонне друг за другом.</w:t>
            </w:r>
          </w:p>
          <w:p w:rsidR="00180E88" w:rsidRPr="00463B4D" w:rsidRDefault="00180E88" w:rsidP="00463B4D">
            <w:pPr>
              <w:tabs>
                <w:tab w:val="left" w:pos="25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21456" w:rsidRPr="00463B4D" w:rsidRDefault="00921456" w:rsidP="00463B4D">
            <w:pPr>
              <w:tabs>
                <w:tab w:val="left" w:pos="25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21456" w:rsidRPr="00463B4D" w:rsidRDefault="00921456" w:rsidP="00463B4D">
            <w:pPr>
              <w:tabs>
                <w:tab w:val="left" w:pos="25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0E88" w:rsidRPr="00463B4D" w:rsidRDefault="00180E88" w:rsidP="00463B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Ходьба, правая нога на носок</w:t>
            </w:r>
            <w:proofErr w:type="gramStart"/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левая нога  на пятку.</w:t>
            </w:r>
          </w:p>
          <w:p w:rsidR="00180E88" w:rsidRPr="00463B4D" w:rsidRDefault="00180E88" w:rsidP="00463B4D">
            <w:pPr>
              <w:tabs>
                <w:tab w:val="left" w:pos="25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0E88" w:rsidRPr="00463B4D" w:rsidRDefault="00180E88" w:rsidP="00463B4D">
            <w:pPr>
              <w:tabs>
                <w:tab w:val="left" w:pos="25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A49D9" w:rsidRPr="00463B4D" w:rsidRDefault="004A49D9" w:rsidP="00463B4D">
            <w:pPr>
              <w:tabs>
                <w:tab w:val="left" w:pos="25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A49D9" w:rsidRPr="00463B4D" w:rsidRDefault="004A49D9" w:rsidP="00463B4D">
            <w:pPr>
              <w:tabs>
                <w:tab w:val="left" w:pos="25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0E88" w:rsidRPr="00463B4D" w:rsidRDefault="00180E88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3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Ходьба на внешнем своде стоп.</w:t>
            </w:r>
          </w:p>
          <w:p w:rsidR="00180E88" w:rsidRPr="00463B4D" w:rsidRDefault="00180E88" w:rsidP="00463B4D">
            <w:pPr>
              <w:tabs>
                <w:tab w:val="left" w:pos="25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0E88" w:rsidRPr="00463B4D" w:rsidRDefault="00180E88" w:rsidP="00463B4D">
            <w:pPr>
              <w:tabs>
                <w:tab w:val="left" w:pos="25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0E88" w:rsidRPr="00463B4D" w:rsidRDefault="00180E88" w:rsidP="00463B4D">
            <w:pPr>
              <w:tabs>
                <w:tab w:val="left" w:pos="25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0E88" w:rsidRPr="00463B4D" w:rsidRDefault="00180E88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3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Бег противоходом в колоне.</w:t>
            </w:r>
          </w:p>
          <w:p w:rsidR="00180E88" w:rsidRPr="00463B4D" w:rsidRDefault="00180E88" w:rsidP="00463B4D">
            <w:pPr>
              <w:tabs>
                <w:tab w:val="left" w:pos="25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0E88" w:rsidRPr="00463B4D" w:rsidRDefault="00180E88" w:rsidP="00463B4D">
            <w:pPr>
              <w:tabs>
                <w:tab w:val="left" w:pos="25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0E88" w:rsidRPr="00463B4D" w:rsidRDefault="00180E88" w:rsidP="00463B4D">
            <w:pPr>
              <w:tabs>
                <w:tab w:val="left" w:pos="25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0E88" w:rsidRPr="00463B4D" w:rsidRDefault="00180E88" w:rsidP="00463B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80E88" w:rsidRPr="00463B4D" w:rsidRDefault="00180E88" w:rsidP="00463B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Бег </w:t>
            </w:r>
            <w:r w:rsidR="004A49D9"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приставным шагом </w:t>
            </w:r>
          </w:p>
          <w:p w:rsidR="00180E88" w:rsidRPr="00463B4D" w:rsidRDefault="00180E88" w:rsidP="00463B4D">
            <w:pPr>
              <w:tabs>
                <w:tab w:val="left" w:pos="25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0E88" w:rsidRPr="00463B4D" w:rsidRDefault="00180E88" w:rsidP="00463B4D">
            <w:pPr>
              <w:tabs>
                <w:tab w:val="left" w:pos="25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21456" w:rsidRPr="00463B4D" w:rsidRDefault="00921456" w:rsidP="00463B4D">
            <w:pPr>
              <w:tabs>
                <w:tab w:val="left" w:pos="25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26FA4" w:rsidRPr="00463B4D" w:rsidRDefault="00426FA4" w:rsidP="00463B4D">
            <w:pPr>
              <w:tabs>
                <w:tab w:val="left" w:pos="25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A49D9" w:rsidRPr="00463B4D" w:rsidRDefault="004A49D9" w:rsidP="00463B4D">
            <w:pPr>
              <w:tabs>
                <w:tab w:val="left" w:pos="25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26FA4" w:rsidRPr="00463B4D" w:rsidRDefault="00426FA4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3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Ходьба с восстановлением дыхания)</w:t>
            </w:r>
          </w:p>
          <w:p w:rsidR="00426FA4" w:rsidRPr="00463B4D" w:rsidRDefault="00426FA4" w:rsidP="00463B4D">
            <w:pPr>
              <w:tabs>
                <w:tab w:val="left" w:pos="25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21456" w:rsidRPr="00463B4D" w:rsidRDefault="00921456" w:rsidP="00463B4D">
            <w:pPr>
              <w:tabs>
                <w:tab w:val="left" w:pos="25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26FA4" w:rsidRDefault="00426FA4" w:rsidP="00463B4D">
            <w:pPr>
              <w:tabs>
                <w:tab w:val="left" w:pos="25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3B4D" w:rsidRDefault="00463B4D" w:rsidP="00463B4D">
            <w:pPr>
              <w:tabs>
                <w:tab w:val="left" w:pos="25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3B4D" w:rsidRDefault="00463B4D" w:rsidP="00463B4D">
            <w:pPr>
              <w:tabs>
                <w:tab w:val="left" w:pos="25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3B4D" w:rsidRPr="00463B4D" w:rsidRDefault="00463B4D" w:rsidP="00463B4D">
            <w:pPr>
              <w:tabs>
                <w:tab w:val="left" w:pos="25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5DB0" w:rsidRPr="00463B4D" w:rsidRDefault="00921456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3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Построение на ковриках</w:t>
            </w:r>
            <w:r w:rsidR="00A7322E" w:rsidRPr="00463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180E88" w:rsidRPr="00463B4D" w:rsidRDefault="00180E88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5DB0" w:rsidRPr="00463B4D" w:rsidRDefault="00085DB0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21456" w:rsidRPr="00463B4D" w:rsidRDefault="00921456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84A3C" w:rsidRPr="00463B4D" w:rsidRDefault="00902DAE" w:rsidP="00463B4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63B4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Компле</w:t>
            </w:r>
            <w:r w:rsidR="00B3414D" w:rsidRPr="00463B4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кс </w:t>
            </w:r>
            <w:r w:rsidR="00C84A3C" w:rsidRPr="00463B4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ОРУ без предметов</w:t>
            </w:r>
          </w:p>
          <w:p w:rsidR="00433208" w:rsidRPr="00463B4D" w:rsidRDefault="00A239DF" w:rsidP="00463B4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3B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 «Царевна </w:t>
            </w:r>
            <w:r w:rsidR="00433208" w:rsidRPr="00463B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лебедь»</w:t>
            </w:r>
          </w:p>
          <w:p w:rsidR="00433208" w:rsidRPr="00463B4D" w:rsidRDefault="00A239DF" w:rsidP="00463B4D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3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И.П. – о</w:t>
            </w:r>
            <w:proofErr w:type="gramStart"/>
            <w:r w:rsidRPr="00463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.с</w:t>
            </w:r>
            <w:proofErr w:type="gramEnd"/>
            <w:r w:rsidRPr="00463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, руки прямые вверх,</w:t>
            </w:r>
          </w:p>
          <w:p w:rsidR="00433208" w:rsidRPr="00463B4D" w:rsidRDefault="00433208" w:rsidP="00463B4D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1-поворот головы вправо</w:t>
            </w:r>
            <w:proofErr w:type="gramStart"/>
            <w:r w:rsidRPr="0046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239DF" w:rsidRPr="0046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="00A239DF" w:rsidRPr="0046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отставить правую ногу  назад  на носок </w:t>
            </w:r>
          </w:p>
          <w:p w:rsidR="00433208" w:rsidRPr="00463B4D" w:rsidRDefault="00433208" w:rsidP="00463B4D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 и.п.</w:t>
            </w:r>
          </w:p>
          <w:p w:rsidR="00433208" w:rsidRPr="00463B4D" w:rsidRDefault="00A239DF" w:rsidP="00463B4D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3-поврот головы влево, отставить левую ногу назад на носок </w:t>
            </w:r>
          </w:p>
          <w:p w:rsidR="00433208" w:rsidRDefault="00433208" w:rsidP="00463B4D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4-и.п.</w:t>
            </w:r>
          </w:p>
          <w:p w:rsidR="00463B4D" w:rsidRPr="00463B4D" w:rsidRDefault="00463B4D" w:rsidP="00463B4D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4A3C" w:rsidRPr="00463B4D" w:rsidRDefault="00433208" w:rsidP="00463B4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B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C84A3C" w:rsidRPr="00463B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63B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C84A3C" w:rsidRPr="00463B4D">
              <w:rPr>
                <w:rFonts w:ascii="Times New Roman" w:hAnsi="Times New Roman" w:cs="Times New Roman"/>
                <w:b/>
                <w:sz w:val="24"/>
                <w:szCs w:val="24"/>
              </w:rPr>
              <w:t>Золотой петушок</w:t>
            </w:r>
            <w:r w:rsidRPr="00463B4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C84A3C" w:rsidRPr="00463B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84A3C" w:rsidRPr="00463B4D" w:rsidRDefault="00A239DF" w:rsidP="00463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B4D">
              <w:rPr>
                <w:rFonts w:ascii="Times New Roman" w:hAnsi="Times New Roman" w:cs="Times New Roman"/>
                <w:sz w:val="24"/>
                <w:szCs w:val="24"/>
              </w:rPr>
              <w:t>И.п.- о.с.</w:t>
            </w:r>
          </w:p>
          <w:p w:rsidR="00C84A3C" w:rsidRPr="00463B4D" w:rsidRDefault="00C84A3C" w:rsidP="00463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B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39DF" w:rsidRPr="00463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3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9DF" w:rsidRPr="00463B4D">
              <w:rPr>
                <w:rFonts w:ascii="Times New Roman" w:hAnsi="Times New Roman" w:cs="Times New Roman"/>
                <w:sz w:val="24"/>
                <w:szCs w:val="24"/>
              </w:rPr>
              <w:t>руки в стороны</w:t>
            </w:r>
            <w:proofErr w:type="gramStart"/>
            <w:r w:rsidR="00A239DF" w:rsidRPr="00463B4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A239DF" w:rsidRPr="00463B4D">
              <w:rPr>
                <w:rFonts w:ascii="Times New Roman" w:hAnsi="Times New Roman" w:cs="Times New Roman"/>
                <w:sz w:val="24"/>
                <w:szCs w:val="24"/>
              </w:rPr>
              <w:t xml:space="preserve"> поднять правую согнутую в колене ногу</w:t>
            </w:r>
          </w:p>
          <w:p w:rsidR="00C84A3C" w:rsidRPr="00463B4D" w:rsidRDefault="00A239DF" w:rsidP="00463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B4D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463B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 w:rsidRPr="00463B4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  <w:p w:rsidR="00C84A3C" w:rsidRPr="00463B4D" w:rsidRDefault="00A239DF" w:rsidP="00463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B4D">
              <w:rPr>
                <w:rFonts w:ascii="Times New Roman" w:hAnsi="Times New Roman" w:cs="Times New Roman"/>
                <w:sz w:val="24"/>
                <w:szCs w:val="24"/>
              </w:rPr>
              <w:t xml:space="preserve">3 – руки в </w:t>
            </w:r>
            <w:proofErr w:type="spellStart"/>
            <w:r w:rsidRPr="00463B4D">
              <w:rPr>
                <w:rFonts w:ascii="Times New Roman" w:hAnsi="Times New Roman" w:cs="Times New Roman"/>
                <w:sz w:val="24"/>
                <w:szCs w:val="24"/>
              </w:rPr>
              <w:t>сторны</w:t>
            </w:r>
            <w:proofErr w:type="spellEnd"/>
            <w:proofErr w:type="gramStart"/>
            <w:r w:rsidRPr="00463B4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63B4D">
              <w:rPr>
                <w:rFonts w:ascii="Times New Roman" w:hAnsi="Times New Roman" w:cs="Times New Roman"/>
                <w:sz w:val="24"/>
                <w:szCs w:val="24"/>
              </w:rPr>
              <w:t xml:space="preserve"> поднять левую  согнутую в колене ногу </w:t>
            </w:r>
          </w:p>
          <w:p w:rsidR="00C84A3C" w:rsidRPr="00463B4D" w:rsidRDefault="00433208" w:rsidP="00463B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="00C84A3C" w:rsidRPr="00463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C84A3C" w:rsidRPr="00463B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Белка с золотыми орешками </w:t>
            </w:r>
          </w:p>
          <w:p w:rsidR="00C84A3C" w:rsidRPr="00463B4D" w:rsidRDefault="00C84A3C" w:rsidP="00463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B4D">
              <w:rPr>
                <w:rFonts w:ascii="Times New Roman" w:hAnsi="Times New Roman" w:cs="Times New Roman"/>
                <w:sz w:val="24"/>
                <w:szCs w:val="24"/>
              </w:rPr>
              <w:t>И.п. –</w:t>
            </w:r>
            <w:r w:rsidR="00A239DF" w:rsidRPr="00463B4D">
              <w:rPr>
                <w:rFonts w:ascii="Times New Roman" w:hAnsi="Times New Roman" w:cs="Times New Roman"/>
                <w:sz w:val="24"/>
                <w:szCs w:val="24"/>
              </w:rPr>
              <w:t xml:space="preserve"> узкая стойка</w:t>
            </w:r>
            <w:proofErr w:type="gramStart"/>
            <w:r w:rsidR="00A239DF" w:rsidRPr="00463B4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A239DF" w:rsidRPr="00463B4D">
              <w:rPr>
                <w:rFonts w:ascii="Times New Roman" w:hAnsi="Times New Roman" w:cs="Times New Roman"/>
                <w:sz w:val="24"/>
                <w:szCs w:val="24"/>
              </w:rPr>
              <w:t xml:space="preserve"> руки на поясе.</w:t>
            </w:r>
          </w:p>
          <w:p w:rsidR="00C84A3C" w:rsidRPr="00463B4D" w:rsidRDefault="00C84A3C" w:rsidP="00463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B4D">
              <w:rPr>
                <w:rFonts w:ascii="Times New Roman" w:hAnsi="Times New Roman" w:cs="Times New Roman"/>
                <w:sz w:val="24"/>
                <w:szCs w:val="24"/>
              </w:rPr>
              <w:t>1 –</w:t>
            </w:r>
            <w:r w:rsidR="00A239DF" w:rsidRPr="00463B4D">
              <w:rPr>
                <w:rFonts w:ascii="Times New Roman" w:hAnsi="Times New Roman" w:cs="Times New Roman"/>
                <w:sz w:val="24"/>
                <w:szCs w:val="24"/>
              </w:rPr>
              <w:t>полу</w:t>
            </w:r>
            <w:r w:rsidRPr="00463B4D">
              <w:rPr>
                <w:rFonts w:ascii="Times New Roman" w:hAnsi="Times New Roman" w:cs="Times New Roman"/>
                <w:sz w:val="24"/>
                <w:szCs w:val="24"/>
              </w:rPr>
              <w:t xml:space="preserve">присед вниз, руки прямые перед собой  </w:t>
            </w:r>
          </w:p>
          <w:p w:rsidR="00C84A3C" w:rsidRPr="00463B4D" w:rsidRDefault="00C84A3C" w:rsidP="00463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B4D">
              <w:rPr>
                <w:rFonts w:ascii="Times New Roman" w:hAnsi="Times New Roman" w:cs="Times New Roman"/>
                <w:sz w:val="24"/>
                <w:szCs w:val="24"/>
              </w:rPr>
              <w:t xml:space="preserve">2 – руки прямые вперед перед собой </w:t>
            </w:r>
          </w:p>
          <w:p w:rsidR="00C84A3C" w:rsidRPr="00463B4D" w:rsidRDefault="00C84A3C" w:rsidP="00463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B4D">
              <w:rPr>
                <w:rFonts w:ascii="Times New Roman" w:hAnsi="Times New Roman" w:cs="Times New Roman"/>
                <w:sz w:val="24"/>
                <w:szCs w:val="24"/>
              </w:rPr>
              <w:t>3 –руки на пояс</w:t>
            </w:r>
          </w:p>
          <w:p w:rsidR="00166D81" w:rsidRPr="00463B4D" w:rsidRDefault="00C84A3C" w:rsidP="00463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B4D">
              <w:rPr>
                <w:rFonts w:ascii="Times New Roman" w:hAnsi="Times New Roman" w:cs="Times New Roman"/>
                <w:sz w:val="24"/>
                <w:szCs w:val="24"/>
              </w:rPr>
              <w:t>4 – И.</w:t>
            </w:r>
            <w:proofErr w:type="gramStart"/>
            <w:r w:rsidRPr="00463B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63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39DF" w:rsidRPr="00463B4D" w:rsidRDefault="00A239DF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3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 «Кот учёный»</w:t>
            </w:r>
          </w:p>
          <w:p w:rsidR="00A239DF" w:rsidRPr="00463B4D" w:rsidRDefault="00A239DF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</w:t>
            </w:r>
            <w:proofErr w:type="gramStart"/>
            <w:r w:rsidRPr="0046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6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упор на коленях</w:t>
            </w:r>
          </w:p>
          <w:p w:rsidR="00A239DF" w:rsidRPr="00463B4D" w:rsidRDefault="00A239DF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1-прогнуться в спине </w:t>
            </w:r>
          </w:p>
          <w:p w:rsidR="00085DB0" w:rsidRPr="00463B4D" w:rsidRDefault="00A239DF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2-округлить спину </w:t>
            </w:r>
          </w:p>
          <w:p w:rsidR="00433208" w:rsidRPr="00463B4D" w:rsidRDefault="004A49D9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3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</w:t>
            </w:r>
            <w:r w:rsidR="00A239DF" w:rsidRPr="00463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«З</w:t>
            </w:r>
            <w:r w:rsidR="00433208" w:rsidRPr="00463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олотая рыбка</w:t>
            </w:r>
            <w:r w:rsidR="00A239DF" w:rsidRPr="00463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A7322E" w:rsidRPr="00463B4D" w:rsidRDefault="00A7322E" w:rsidP="00463B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3B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И.п.: лёжа на животе, руки прямые впереди, ноги прямые вместе. </w:t>
            </w:r>
          </w:p>
          <w:p w:rsidR="00A239DF" w:rsidRPr="00463B4D" w:rsidRDefault="00A7322E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1-прогнуться, руки и ноги приподнять над головой 2- и.п.;3-4 то же. </w:t>
            </w:r>
          </w:p>
          <w:p w:rsidR="00433208" w:rsidRPr="00463B4D" w:rsidRDefault="00433208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322E" w:rsidRPr="00463B4D" w:rsidRDefault="00A7322E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в колонне</w:t>
            </w:r>
            <w:proofErr w:type="gramStart"/>
            <w:r w:rsidRPr="0046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6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перестроение в круг . </w:t>
            </w:r>
          </w:p>
          <w:p w:rsidR="00C84A3C" w:rsidRDefault="00C84A3C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E7F87" w:rsidRPr="00463B4D" w:rsidRDefault="00BE7F87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BE7F87" w:rsidRDefault="00BE7F87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П.И</w:t>
            </w:r>
            <w:r w:rsidR="00A7322E" w:rsidRPr="00BE7F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«Ветер по морю гуляет и кораблик подгоняет»</w:t>
            </w:r>
          </w:p>
          <w:p w:rsidR="00A7322E" w:rsidRDefault="00A7322E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E7F87" w:rsidRDefault="00BE7F87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E7F87" w:rsidRDefault="00BE7F87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E7F87" w:rsidRDefault="00BE7F87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E7F87" w:rsidRDefault="00BE7F87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E7F87" w:rsidRDefault="00BE7F87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E7F87" w:rsidRDefault="00BE7F87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E7F87" w:rsidRDefault="00BE7F87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E7F87" w:rsidRDefault="00BE7F87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E7F87" w:rsidRDefault="00BE7F87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E7F87" w:rsidRDefault="00BE7F87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E7F87" w:rsidRDefault="00BE7F87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E7F87" w:rsidRDefault="00BE7F87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E7F87" w:rsidRDefault="00BE7F87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E7F87" w:rsidRPr="00463B4D" w:rsidRDefault="00BE7F87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322E" w:rsidRPr="001E1721" w:rsidRDefault="00A7322E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17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Дыхательная гимнастика « Ветер, ветер ты могуч!»</w:t>
            </w:r>
          </w:p>
          <w:p w:rsidR="001E1721" w:rsidRDefault="001E1721" w:rsidP="001E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1-2 вдох, щёки раздуть </w:t>
            </w:r>
          </w:p>
          <w:p w:rsidR="001E1721" w:rsidRPr="001E1721" w:rsidRDefault="001E1721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выдох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5DB0" w:rsidRPr="00463B4D" w:rsidRDefault="001E1721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 сек</w:t>
            </w:r>
          </w:p>
          <w:p w:rsidR="00180E88" w:rsidRPr="00463B4D" w:rsidRDefault="00180E88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E88" w:rsidRPr="00463B4D" w:rsidRDefault="00180E88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E88" w:rsidRPr="00463B4D" w:rsidRDefault="00180E88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E88" w:rsidRPr="00463B4D" w:rsidRDefault="00180E88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E88" w:rsidRDefault="00180E88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3B4D" w:rsidRDefault="00463B4D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3B4D" w:rsidRDefault="00463B4D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3B4D" w:rsidRPr="00463B4D" w:rsidRDefault="00463B4D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085DB0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круг</w:t>
            </w:r>
          </w:p>
          <w:p w:rsidR="00180E88" w:rsidRPr="00463B4D" w:rsidRDefault="00180E88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E88" w:rsidRPr="00463B4D" w:rsidRDefault="00180E88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1456" w:rsidRPr="00463B4D" w:rsidRDefault="00921456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085DB0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круг</w:t>
            </w:r>
          </w:p>
          <w:p w:rsidR="00180E88" w:rsidRPr="00463B4D" w:rsidRDefault="00180E88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49D9" w:rsidRPr="00463B4D" w:rsidRDefault="004A49D9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E88" w:rsidRDefault="00180E88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3B4D" w:rsidRDefault="00463B4D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3B4D" w:rsidRPr="00463B4D" w:rsidRDefault="00463B4D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085DB0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круг</w:t>
            </w:r>
          </w:p>
          <w:p w:rsidR="00180E88" w:rsidRDefault="00180E88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3B4D" w:rsidRPr="00463B4D" w:rsidRDefault="00463B4D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085DB0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921456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</w:t>
            </w:r>
          </w:p>
          <w:p w:rsidR="00085DB0" w:rsidRPr="00463B4D" w:rsidRDefault="00085DB0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085DB0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E88" w:rsidRPr="00463B4D" w:rsidRDefault="00180E88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49D9" w:rsidRPr="00463B4D" w:rsidRDefault="004A49D9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E88" w:rsidRPr="00463B4D" w:rsidRDefault="00180E88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круг</w:t>
            </w:r>
          </w:p>
          <w:p w:rsidR="00180E88" w:rsidRPr="00463B4D" w:rsidRDefault="00180E88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E88" w:rsidRPr="00463B4D" w:rsidRDefault="00180E88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6FA4" w:rsidRPr="00463B4D" w:rsidRDefault="00426FA4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6FA4" w:rsidRPr="00463B4D" w:rsidRDefault="00426FA4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49D9" w:rsidRPr="00463B4D" w:rsidRDefault="004A49D9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6FA4" w:rsidRPr="00463B4D" w:rsidRDefault="00921456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круг</w:t>
            </w:r>
          </w:p>
          <w:p w:rsidR="00921456" w:rsidRPr="00463B4D" w:rsidRDefault="00921456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1456" w:rsidRPr="00463B4D" w:rsidRDefault="00921456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1456" w:rsidRPr="00463B4D" w:rsidRDefault="00921456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1456" w:rsidRPr="00463B4D" w:rsidRDefault="00921456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1456" w:rsidRPr="00463B4D" w:rsidRDefault="00921456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1456" w:rsidRPr="00463B4D" w:rsidRDefault="00921456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49D9" w:rsidRDefault="004A49D9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3B4D" w:rsidRDefault="00463B4D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3B4D" w:rsidRDefault="00463B4D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3B4D" w:rsidRDefault="00463B4D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3B4D" w:rsidRPr="00463B4D" w:rsidRDefault="00463B4D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414D" w:rsidRPr="00463B4D" w:rsidRDefault="00B3414D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B3414D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6-8 раз</w:t>
            </w:r>
          </w:p>
          <w:p w:rsidR="00085DB0" w:rsidRPr="00463B4D" w:rsidRDefault="00085DB0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085DB0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Default="00085DB0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3B4D" w:rsidRDefault="00463B4D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3B4D" w:rsidRDefault="00463B4D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3B4D" w:rsidRDefault="00463B4D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3B4D" w:rsidRPr="00463B4D" w:rsidRDefault="00463B4D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4A49D9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6-8</w:t>
            </w:r>
            <w:r w:rsidR="00085DB0" w:rsidRPr="0046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</w:t>
            </w:r>
          </w:p>
          <w:p w:rsidR="00085DB0" w:rsidRPr="00463B4D" w:rsidRDefault="00085DB0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085DB0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085DB0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085DB0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414D" w:rsidRDefault="00B3414D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3B4D" w:rsidRPr="00463B4D" w:rsidRDefault="00463B4D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B3414D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6-8 </w:t>
            </w:r>
            <w:r w:rsidR="00085DB0" w:rsidRPr="0046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</w:t>
            </w:r>
          </w:p>
          <w:p w:rsidR="00085DB0" w:rsidRPr="00463B4D" w:rsidRDefault="00085DB0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085DB0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085DB0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Default="00085DB0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3B4D" w:rsidRPr="00463B4D" w:rsidRDefault="00463B4D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B3414D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6-8 </w:t>
            </w:r>
            <w:r w:rsidR="005514AA" w:rsidRPr="0046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</w:t>
            </w:r>
          </w:p>
          <w:p w:rsidR="00085DB0" w:rsidRPr="00463B4D" w:rsidRDefault="00085DB0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085DB0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Default="00085DB0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3B4D" w:rsidRPr="00463B4D" w:rsidRDefault="00463B4D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DB0" w:rsidRPr="00463B4D" w:rsidRDefault="00463B4D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6-8 </w:t>
            </w:r>
            <w:r w:rsidR="00085DB0" w:rsidRPr="0046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</w:t>
            </w:r>
          </w:p>
          <w:p w:rsidR="00463B4D" w:rsidRPr="00463B4D" w:rsidRDefault="00463B4D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3B4D" w:rsidRPr="00463B4D" w:rsidRDefault="00463B4D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3B4D" w:rsidRPr="00463B4D" w:rsidRDefault="00463B4D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3B4D" w:rsidRPr="00463B4D" w:rsidRDefault="00463B4D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3B4D" w:rsidRPr="00463B4D" w:rsidRDefault="00463B4D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3B4D" w:rsidRDefault="00463B4D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E7F87" w:rsidRPr="00463B4D" w:rsidRDefault="00BE7F87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3B4D" w:rsidRPr="00463B4D" w:rsidRDefault="00463B4D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 минуты</w:t>
            </w:r>
          </w:p>
          <w:p w:rsidR="00463B4D" w:rsidRPr="00463B4D" w:rsidRDefault="00463B4D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3B4D" w:rsidRDefault="00463B4D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1721" w:rsidRPr="00463B4D" w:rsidRDefault="001E1721" w:rsidP="001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раза</w:t>
            </w:r>
          </w:p>
        </w:tc>
        <w:tc>
          <w:tcPr>
            <w:tcW w:w="6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E88" w:rsidRPr="00463B4D" w:rsidRDefault="00180E88" w:rsidP="00463B4D">
            <w:pPr>
              <w:pStyle w:val="c3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63B4D">
              <w:rPr>
                <w:rStyle w:val="c20"/>
                <w:i/>
                <w:iCs/>
                <w:color w:val="000000"/>
              </w:rPr>
              <w:lastRenderedPageBreak/>
              <w:t>-</w:t>
            </w:r>
            <w:r w:rsidRPr="00463B4D">
              <w:rPr>
                <w:rStyle w:val="c5"/>
                <w:color w:val="000000"/>
              </w:rPr>
              <w:t>Группа, в шеренгу становись! Равняйсь! Смирно! По порядку рассчитайсь!</w:t>
            </w:r>
          </w:p>
          <w:p w:rsidR="00180E88" w:rsidRPr="00463B4D" w:rsidRDefault="00180E88" w:rsidP="00463B4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63B4D">
              <w:rPr>
                <w:rStyle w:val="c5"/>
                <w:color w:val="000000"/>
              </w:rPr>
              <w:t>-Сегодня у нас с вами необычная зарядка, мы отправимся в Добрую сказку А.С Пушкина. Я надеюсь, что наше путешествие будет веселым и интересным.</w:t>
            </w:r>
          </w:p>
          <w:p w:rsidR="00180E88" w:rsidRPr="00463B4D" w:rsidRDefault="00180E88" w:rsidP="00463B4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  <w:r w:rsidRPr="00463B4D">
              <w:rPr>
                <w:color w:val="000000"/>
              </w:rPr>
              <w:t>-</w:t>
            </w:r>
            <w:r w:rsidRPr="00463B4D">
              <w:rPr>
                <w:rStyle w:val="c5"/>
                <w:color w:val="000000"/>
              </w:rPr>
              <w:t xml:space="preserve"> Направо, раз, два! За направляющим, в обход по залу, шагом, марш.</w:t>
            </w:r>
          </w:p>
          <w:p w:rsidR="00180E88" w:rsidRDefault="00180E88" w:rsidP="00463B4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</w:p>
          <w:p w:rsidR="00463B4D" w:rsidRPr="00463B4D" w:rsidRDefault="00463B4D" w:rsidP="00463B4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</w:p>
          <w:p w:rsidR="00180E88" w:rsidRPr="00463B4D" w:rsidRDefault="00180E88" w:rsidP="00463B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 лукоморья дуб зелёный; Златая цепь на дубе том:</w:t>
            </w:r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 днём и ночью кот учёный Всё ходит по цепи кругом;</w:t>
            </w:r>
          </w:p>
          <w:p w:rsidR="00921456" w:rsidRPr="00463B4D" w:rsidRDefault="00921456" w:rsidP="00463B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(ходьба в колоне</w:t>
            </w:r>
            <w:proofErr w:type="gramStart"/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марш! )</w:t>
            </w:r>
          </w:p>
          <w:p w:rsidR="00180E88" w:rsidRPr="00463B4D" w:rsidRDefault="00180E88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0E88" w:rsidRPr="00463B4D" w:rsidRDefault="00180E88" w:rsidP="00463B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Идёт направо — песнь заводит, Налево — сказку говорит.</w:t>
            </w:r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Там чудеса: там леший бродит, Русалка на ветвях сидит;</w:t>
            </w:r>
          </w:p>
          <w:p w:rsidR="00921456" w:rsidRPr="00463B4D" w:rsidRDefault="00921456" w:rsidP="00463B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(Ходьба </w:t>
            </w:r>
            <w:r w:rsidR="004A49D9"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одна нога на носок, другая на пятку</w:t>
            </w:r>
            <w:proofErr w:type="gramStart"/>
            <w:r w:rsidR="004A49D9"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="004A49D9"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марш!</w:t>
            </w:r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180E88" w:rsidRDefault="00180E88" w:rsidP="00463B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3B4D" w:rsidRDefault="00463B4D" w:rsidP="00463B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3B4D" w:rsidRPr="00463B4D" w:rsidRDefault="00463B4D" w:rsidP="00463B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80E88" w:rsidRPr="00463B4D" w:rsidRDefault="00180E88" w:rsidP="00463B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Там на неведомых дорожках, Следы невиданных зверей;</w:t>
            </w:r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Избушка там на курьих ножках</w:t>
            </w:r>
            <w:proofErr w:type="gramStart"/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Стоит без окон, без дверей;</w:t>
            </w:r>
          </w:p>
          <w:p w:rsidR="004A49D9" w:rsidRPr="00463B4D" w:rsidRDefault="004A49D9" w:rsidP="00463B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(ходьба на внешнем своде стопы</w:t>
            </w:r>
            <w:proofErr w:type="gramStart"/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,</w:t>
            </w:r>
            <w:proofErr w:type="gramEnd"/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марш!)</w:t>
            </w:r>
          </w:p>
          <w:p w:rsidR="00180E88" w:rsidRPr="00463B4D" w:rsidRDefault="00180E88" w:rsidP="00463B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80E88" w:rsidRPr="00463B4D" w:rsidRDefault="00180E88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 брег песчаный и пустой, И тридцать витязей прекрасных. Чредой из вод выходят ясных, И с ними дядька их морской;</w:t>
            </w:r>
            <w:r w:rsidRPr="00463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180E88" w:rsidRPr="00463B4D" w:rsidRDefault="004A49D9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3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(бег противоходом </w:t>
            </w:r>
            <w:proofErr w:type="gramStart"/>
            <w:r w:rsidRPr="00463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</w:t>
            </w:r>
            <w:proofErr w:type="gramEnd"/>
            <w:r w:rsidRPr="00463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63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направляющим</w:t>
            </w:r>
            <w:proofErr w:type="gramEnd"/>
            <w:r w:rsidRPr="00463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 марш!)</w:t>
            </w:r>
          </w:p>
          <w:p w:rsidR="00180E88" w:rsidRDefault="00180E88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3B4D" w:rsidRPr="00463B4D" w:rsidRDefault="00463B4D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0E88" w:rsidRPr="00463B4D" w:rsidRDefault="00180E88" w:rsidP="00463B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Там королевич мимоходом. Пленяет грозного царя;</w:t>
            </w:r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1E1721"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Там,</w:t>
            </w:r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 облаках перед народом. Через леса, через моря</w:t>
            </w:r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Колдун несёт богатыря;</w:t>
            </w:r>
          </w:p>
          <w:p w:rsidR="004A49D9" w:rsidRPr="00463B4D" w:rsidRDefault="004A49D9" w:rsidP="00463B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(бег приставным шагом  правым и левым боком через 2 счёта, марш!</w:t>
            </w:r>
            <w:proofErr w:type="gramStart"/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)</w:t>
            </w:r>
            <w:proofErr w:type="gramEnd"/>
          </w:p>
          <w:p w:rsidR="00426FA4" w:rsidRPr="00463B4D" w:rsidRDefault="00426FA4" w:rsidP="00463B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80E88" w:rsidRPr="00463B4D" w:rsidRDefault="00180E88" w:rsidP="00463B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 темнице там царевна тужит,</w:t>
            </w:r>
            <w:r w:rsidR="00426FA4"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 бурый волк </w:t>
            </w:r>
            <w:proofErr w:type="gramStart"/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</w:t>
            </w:r>
            <w:proofErr w:type="gramEnd"/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верно служит;</w:t>
            </w:r>
            <w:r w:rsidR="00426FA4"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Там ступа с Бабою Ягой</w:t>
            </w:r>
            <w:r w:rsid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Идёт, бредёт сама собой</w:t>
            </w:r>
          </w:p>
          <w:p w:rsidR="00921456" w:rsidRPr="00463B4D" w:rsidRDefault="00180E88" w:rsidP="00463B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Там царь </w:t>
            </w:r>
            <w:r w:rsidR="00921456"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Кощей</w:t>
            </w:r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над златом чахнет;</w:t>
            </w:r>
            <w:r w:rsid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Там русский дух… там Русью пахнет!</w:t>
            </w:r>
          </w:p>
          <w:p w:rsidR="004A49D9" w:rsidRDefault="004A49D9" w:rsidP="00463B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(Ходьба, марш!)</w:t>
            </w:r>
          </w:p>
          <w:p w:rsidR="00180E88" w:rsidRDefault="00180E88" w:rsidP="00463B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 там я был, и мёд я пил;</w:t>
            </w:r>
            <w:r w:rsidR="00921456"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 моря видел дуб зелёный;</w:t>
            </w:r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Под ним сидел, и кот учёный</w:t>
            </w:r>
            <w:r w:rsidR="00921456"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Свои мне сказки говорил.</w:t>
            </w:r>
          </w:p>
          <w:p w:rsidR="00463B4D" w:rsidRPr="00463B4D" w:rsidRDefault="00463B4D" w:rsidP="00463B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Используя ориентиры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(коврики)</w:t>
            </w:r>
          </w:p>
          <w:p w:rsidR="004A49D9" w:rsidRDefault="004A49D9" w:rsidP="00463B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3B4D" w:rsidRDefault="00463B4D" w:rsidP="00463B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3B4D" w:rsidRDefault="00463B4D" w:rsidP="00463B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3B4D" w:rsidRPr="00463B4D" w:rsidRDefault="00463B4D" w:rsidP="00463B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80E88" w:rsidRPr="00463B4D" w:rsidRDefault="004A49D9" w:rsidP="00463B4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463B4D">
              <w:rPr>
                <w:color w:val="000000" w:themeColor="text1"/>
                <w:shd w:val="clear" w:color="auto" w:fill="FFFFFF"/>
              </w:rPr>
              <w:t>Глянь-ка в отраженье вод,</w:t>
            </w:r>
            <w:r w:rsidRPr="00463B4D">
              <w:rPr>
                <w:color w:val="000000" w:themeColor="text1"/>
              </w:rPr>
              <w:t xml:space="preserve"> </w:t>
            </w:r>
            <w:r w:rsidRPr="00463B4D">
              <w:rPr>
                <w:color w:val="000000" w:themeColor="text1"/>
                <w:shd w:val="clear" w:color="auto" w:fill="FFFFFF"/>
              </w:rPr>
              <w:t>Птица белая плывет,</w:t>
            </w:r>
            <w:r w:rsidRPr="00463B4D">
              <w:rPr>
                <w:color w:val="000000" w:themeColor="text1"/>
              </w:rPr>
              <w:br/>
            </w:r>
            <w:r w:rsidRPr="00463B4D">
              <w:rPr>
                <w:color w:val="000000" w:themeColor="text1"/>
                <w:shd w:val="clear" w:color="auto" w:fill="FFFFFF"/>
              </w:rPr>
              <w:t>То не птица, а царица</w:t>
            </w:r>
            <w:proofErr w:type="gramStart"/>
            <w:r w:rsidRPr="00463B4D">
              <w:rPr>
                <w:color w:val="000000" w:themeColor="text1"/>
              </w:rPr>
              <w:t xml:space="preserve"> </w:t>
            </w:r>
            <w:r w:rsidRPr="00463B4D">
              <w:rPr>
                <w:color w:val="000000" w:themeColor="text1"/>
                <w:shd w:val="clear" w:color="auto" w:fill="FFFFFF"/>
              </w:rPr>
              <w:t>Н</w:t>
            </w:r>
            <w:proofErr w:type="gramEnd"/>
            <w:r w:rsidRPr="00463B4D">
              <w:rPr>
                <w:color w:val="000000" w:themeColor="text1"/>
                <w:shd w:val="clear" w:color="auto" w:fill="FFFFFF"/>
              </w:rPr>
              <w:t>а нее ты посмотри —</w:t>
            </w:r>
            <w:r w:rsidRPr="00463B4D">
              <w:rPr>
                <w:color w:val="000000" w:themeColor="text1"/>
              </w:rPr>
              <w:t xml:space="preserve"> </w:t>
            </w:r>
            <w:r w:rsidRPr="00463B4D">
              <w:rPr>
                <w:color w:val="000000" w:themeColor="text1"/>
                <w:shd w:val="clear" w:color="auto" w:fill="FFFFFF"/>
              </w:rPr>
              <w:t>Все в ней дивной красоты.</w:t>
            </w:r>
            <w:r w:rsidRPr="00463B4D">
              <w:rPr>
                <w:color w:val="000000" w:themeColor="text1"/>
              </w:rPr>
              <w:t xml:space="preserve"> </w:t>
            </w:r>
            <w:r w:rsidRPr="00463B4D">
              <w:rPr>
                <w:rStyle w:val="a6"/>
                <w:color w:val="000000" w:themeColor="text1"/>
                <w:bdr w:val="none" w:sz="0" w:space="0" w:color="auto" w:frame="1"/>
                <w:shd w:val="clear" w:color="auto" w:fill="FFFFFF"/>
              </w:rPr>
              <w:t>(Царевна-Лебедь)</w:t>
            </w:r>
          </w:p>
          <w:p w:rsidR="00180E88" w:rsidRPr="00463B4D" w:rsidRDefault="00180E88" w:rsidP="00463B4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0B7AAF" w:rsidRDefault="000B7AAF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3B4D" w:rsidRDefault="00463B4D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3B4D" w:rsidRPr="00463B4D" w:rsidRDefault="00463B4D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A49D9" w:rsidRPr="00463B4D" w:rsidRDefault="004A49D9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414D" w:rsidRDefault="004A49D9" w:rsidP="00463B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Золотую эту птицу</w:t>
            </w:r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Посадил </w:t>
            </w:r>
            <w:proofErr w:type="spellStart"/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Дадон</w:t>
            </w:r>
            <w:proofErr w:type="spellEnd"/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на спицу.</w:t>
            </w:r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Коль сидит та птица смирно,</w:t>
            </w:r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То вокруг царя все мирно. (Золотой петушок)</w:t>
            </w:r>
          </w:p>
          <w:p w:rsidR="00463B4D" w:rsidRDefault="00463B4D" w:rsidP="00463B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463B4D" w:rsidRDefault="00463B4D" w:rsidP="00463B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463B4D" w:rsidRDefault="00463B4D" w:rsidP="00463B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463B4D" w:rsidRDefault="00463B4D" w:rsidP="00463B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463B4D" w:rsidRPr="00463B4D" w:rsidRDefault="00463B4D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414D" w:rsidRPr="00463B4D" w:rsidRDefault="00B3414D" w:rsidP="00463B4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63B4D">
              <w:rPr>
                <w:color w:val="000000"/>
              </w:rPr>
              <w:t>В сказке одной она песенки пела. И золотые орешки всё ела, Ядра в них были – сплошной изумруд. Как же чудесницу эту зовут? (Белка</w:t>
            </w:r>
            <w:proofErr w:type="gramStart"/>
            <w:r w:rsidRPr="00463B4D">
              <w:rPr>
                <w:color w:val="000000"/>
              </w:rPr>
              <w:t xml:space="preserve"> )</w:t>
            </w:r>
            <w:proofErr w:type="gramEnd"/>
          </w:p>
          <w:p w:rsidR="00B3414D" w:rsidRDefault="00B3414D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3B4D" w:rsidRDefault="00463B4D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3B4D" w:rsidRPr="00463B4D" w:rsidRDefault="00463B4D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414D" w:rsidRPr="00463B4D" w:rsidRDefault="00B3414D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и ночь, как заведённый,</w:t>
            </w:r>
            <w:r w:rsidR="00463B4D"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цепи златой кругом</w:t>
            </w:r>
            <w:proofErr w:type="gramStart"/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Х</w:t>
            </w:r>
            <w:proofErr w:type="gramEnd"/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одит этот зверь учёный. Знаешь, речь идёт о ком?</w:t>
            </w:r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(Кот)</w:t>
            </w:r>
          </w:p>
          <w:p w:rsidR="00B3414D" w:rsidRDefault="00B3414D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3B4D" w:rsidRPr="00463B4D" w:rsidRDefault="00463B4D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76627" w:rsidRPr="00463B4D" w:rsidRDefault="00B3414D" w:rsidP="00463B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Рыбка в сказке есть у нас,</w:t>
            </w:r>
            <w:r w:rsidR="00463B4D"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Золотой ее окрас.</w:t>
            </w:r>
            <w:r w:rsidR="00463B4D"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Кто желанье загадает,</w:t>
            </w:r>
            <w:r w:rsidR="00463B4D"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вмиг от нее получает.</w:t>
            </w:r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(Золотая</w:t>
            </w:r>
            <w:r w:rsidR="00463B4D"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рыбка</w:t>
            </w:r>
            <w:proofErr w:type="gramStart"/>
            <w:r w:rsidR="00463B4D"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63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proofErr w:type="gramEnd"/>
          </w:p>
          <w:p w:rsidR="00463B4D" w:rsidRPr="00463B4D" w:rsidRDefault="00463B4D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3B4D" w:rsidRDefault="00463B4D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721" w:rsidRDefault="00BE7F87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направляющим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круг, марш!</w:t>
            </w:r>
          </w:p>
          <w:p w:rsidR="00BE7F87" w:rsidRDefault="00BE7F87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F87" w:rsidRDefault="00BE7F87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безопасности </w:t>
            </w:r>
          </w:p>
          <w:p w:rsidR="00BE7F87" w:rsidRDefault="00BE7F87" w:rsidP="00BE7F87">
            <w:pPr>
              <w:pStyle w:val="a7"/>
              <w:spacing w:before="0" w:beforeAutospacing="0" w:after="0" w:afterAutospacing="0" w:line="243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Ветер по морю гуляет </w:t>
            </w:r>
          </w:p>
          <w:p w:rsidR="00BE7F87" w:rsidRDefault="00BE7F87" w:rsidP="00BE7F87">
            <w:pPr>
              <w:pStyle w:val="a7"/>
              <w:spacing w:before="0" w:beforeAutospacing="0" w:after="0" w:afterAutospacing="0" w:line="243" w:lineRule="atLeast"/>
              <w:rPr>
                <w:rFonts w:ascii="Arial" w:hAnsi="Arial" w:cs="Arial"/>
                <w:color w:val="181818"/>
                <w:sz w:val="28"/>
                <w:szCs w:val="28"/>
              </w:rPr>
            </w:pPr>
            <w:r>
              <w:rPr>
                <w:rStyle w:val="a6"/>
                <w:color w:val="000000"/>
                <w:sz w:val="27"/>
                <w:szCs w:val="27"/>
              </w:rPr>
              <w:t>(поднимают руки через стороны вверх, покачивание руками над головой)</w:t>
            </w:r>
          </w:p>
          <w:p w:rsidR="00BE7F87" w:rsidRDefault="00BE7F87" w:rsidP="00BE7F87">
            <w:pPr>
              <w:pStyle w:val="a7"/>
              <w:spacing w:before="0" w:beforeAutospacing="0" w:after="0" w:afterAutospacing="0" w:line="243" w:lineRule="atLeast"/>
              <w:rPr>
                <w:rFonts w:ascii="Arial" w:hAnsi="Arial" w:cs="Arial"/>
                <w:color w:val="181818"/>
                <w:sz w:val="28"/>
                <w:szCs w:val="28"/>
              </w:rPr>
            </w:pPr>
            <w:r>
              <w:rPr>
                <w:color w:val="181818"/>
                <w:sz w:val="27"/>
                <w:szCs w:val="27"/>
              </w:rPr>
              <w:t>И кораблик подгоняет.</w:t>
            </w:r>
          </w:p>
          <w:p w:rsidR="00BE7F87" w:rsidRDefault="00BE7F87" w:rsidP="00BE7F87">
            <w:pPr>
              <w:pStyle w:val="a7"/>
              <w:spacing w:before="0" w:beforeAutospacing="0" w:after="0" w:afterAutospacing="0" w:line="243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Он бежит себе в волнах </w:t>
            </w:r>
          </w:p>
          <w:p w:rsidR="00BE7F87" w:rsidRDefault="00BE7F87" w:rsidP="00BE7F87">
            <w:pPr>
              <w:pStyle w:val="a7"/>
              <w:spacing w:before="0" w:beforeAutospacing="0" w:after="0" w:afterAutospacing="0" w:line="243" w:lineRule="atLeast"/>
              <w:rPr>
                <w:rFonts w:ascii="Arial" w:hAnsi="Arial" w:cs="Arial"/>
                <w:color w:val="181818"/>
                <w:sz w:val="28"/>
                <w:szCs w:val="28"/>
              </w:rPr>
            </w:pPr>
            <w:r>
              <w:rPr>
                <w:rStyle w:val="a6"/>
                <w:color w:val="000000"/>
                <w:sz w:val="27"/>
                <w:szCs w:val="27"/>
              </w:rPr>
              <w:t>(соединить ладони, сделать лодочку)</w:t>
            </w:r>
          </w:p>
          <w:p w:rsidR="00BE7F87" w:rsidRDefault="00BE7F87" w:rsidP="00BE7F87">
            <w:pPr>
              <w:pStyle w:val="a7"/>
              <w:spacing w:before="0" w:beforeAutospacing="0" w:after="0" w:afterAutospacing="0" w:line="243" w:lineRule="atLeast"/>
              <w:rPr>
                <w:rFonts w:ascii="Arial" w:hAnsi="Arial" w:cs="Arial"/>
                <w:color w:val="181818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На раздутых парусах </w:t>
            </w:r>
            <w:r>
              <w:rPr>
                <w:rStyle w:val="a6"/>
                <w:color w:val="000000"/>
                <w:sz w:val="27"/>
                <w:szCs w:val="27"/>
              </w:rPr>
              <w:t>(опускают руки)</w:t>
            </w:r>
          </w:p>
          <w:p w:rsidR="00BE7F87" w:rsidRDefault="00BE7F87" w:rsidP="00BE7F87">
            <w:pPr>
              <w:pStyle w:val="a7"/>
              <w:spacing w:before="0" w:beforeAutospacing="0" w:after="0" w:afterAutospacing="0" w:line="243" w:lineRule="atLeast"/>
              <w:rPr>
                <w:rFonts w:ascii="Arial" w:hAnsi="Arial" w:cs="Arial"/>
                <w:color w:val="181818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Мимо острова крутого </w:t>
            </w:r>
            <w:r>
              <w:rPr>
                <w:rStyle w:val="a6"/>
                <w:color w:val="000000"/>
                <w:sz w:val="27"/>
                <w:szCs w:val="27"/>
              </w:rPr>
              <w:t>(расцепляют руки, садятся на корточки)</w:t>
            </w:r>
          </w:p>
          <w:p w:rsidR="00BE7F87" w:rsidRDefault="00BE7F87" w:rsidP="00BE7F87">
            <w:pPr>
              <w:pStyle w:val="a7"/>
              <w:spacing w:before="0" w:beforeAutospacing="0" w:after="0" w:afterAutospacing="0" w:line="243" w:lineRule="atLeast"/>
              <w:rPr>
                <w:rFonts w:ascii="Arial" w:hAnsi="Arial" w:cs="Arial"/>
                <w:color w:val="181818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Мимо города большого </w:t>
            </w:r>
            <w:r>
              <w:rPr>
                <w:rStyle w:val="a6"/>
                <w:color w:val="000000"/>
                <w:sz w:val="27"/>
                <w:szCs w:val="27"/>
              </w:rPr>
              <w:t>(встают, потягиваются)</w:t>
            </w:r>
          </w:p>
          <w:p w:rsidR="00BE7F87" w:rsidRDefault="00BE7F87" w:rsidP="00BE7F87">
            <w:pPr>
              <w:pStyle w:val="a7"/>
              <w:spacing w:before="0" w:beforeAutospacing="0" w:after="0" w:afterAutospacing="0" w:line="243" w:lineRule="atLeast"/>
              <w:rPr>
                <w:rFonts w:ascii="Arial" w:hAnsi="Arial" w:cs="Arial"/>
                <w:color w:val="181818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Пушки с пристани палят </w:t>
            </w:r>
            <w:r>
              <w:rPr>
                <w:rStyle w:val="a6"/>
                <w:color w:val="000000"/>
                <w:sz w:val="27"/>
                <w:szCs w:val="27"/>
              </w:rPr>
              <w:t>(хлопают)</w:t>
            </w:r>
          </w:p>
          <w:p w:rsidR="00BE7F87" w:rsidRDefault="00BE7F87" w:rsidP="00BE7F87">
            <w:pPr>
              <w:pStyle w:val="a7"/>
              <w:spacing w:before="0" w:beforeAutospacing="0" w:after="0" w:afterAutospacing="0" w:line="243" w:lineRule="atLeast"/>
              <w:rPr>
                <w:rFonts w:ascii="Arial" w:hAnsi="Arial" w:cs="Arial"/>
                <w:color w:val="181818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Кораблю пристать велят </w:t>
            </w:r>
            <w:r>
              <w:rPr>
                <w:rStyle w:val="a6"/>
                <w:color w:val="000000"/>
                <w:sz w:val="27"/>
                <w:szCs w:val="27"/>
              </w:rPr>
              <w:t>(движение ладонями к себе)</w:t>
            </w:r>
          </w:p>
          <w:p w:rsidR="00BE7F87" w:rsidRDefault="00BE7F87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3B4D" w:rsidRDefault="00463B4D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F87" w:rsidRDefault="00BE7F87" w:rsidP="004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721" w:rsidRDefault="001E1721" w:rsidP="00463B4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 xml:space="preserve">Выдох должен быть длиннее.  4 раза </w:t>
            </w:r>
          </w:p>
          <w:p w:rsidR="001E1721" w:rsidRDefault="001E1721" w:rsidP="00463B4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</w:p>
          <w:p w:rsidR="00BE7F87" w:rsidRDefault="00BE7F87" w:rsidP="00463B4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</w:p>
          <w:p w:rsidR="00BE7F87" w:rsidRDefault="00BE7F87" w:rsidP="00463B4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</w:p>
          <w:p w:rsidR="00BE7F87" w:rsidRDefault="00BE7F87" w:rsidP="00463B4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</w:p>
          <w:p w:rsidR="00463B4D" w:rsidRPr="00463B4D" w:rsidRDefault="00463B4D" w:rsidP="00463B4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63B4D">
              <w:rPr>
                <w:rStyle w:val="c5"/>
                <w:color w:val="000000"/>
              </w:rPr>
              <w:t>Налево, раз, два!</w:t>
            </w:r>
          </w:p>
          <w:p w:rsidR="00463B4D" w:rsidRDefault="00463B4D" w:rsidP="00BE7F8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  <w:r w:rsidRPr="00463B4D">
              <w:rPr>
                <w:rStyle w:val="c5"/>
                <w:color w:val="000000"/>
              </w:rPr>
              <w:t>- Молодцы, ребята! Наше путешествие подошло к концу</w:t>
            </w:r>
            <w:r w:rsidR="00BE7F87">
              <w:rPr>
                <w:rStyle w:val="c5"/>
                <w:color w:val="000000"/>
              </w:rPr>
              <w:t>.</w:t>
            </w:r>
          </w:p>
          <w:p w:rsidR="00BE7F87" w:rsidRPr="00BE7F87" w:rsidRDefault="00BE7F87" w:rsidP="00BE7F87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BE7F87">
              <w:rPr>
                <w:color w:val="000000" w:themeColor="text1"/>
                <w:sz w:val="28"/>
                <w:szCs w:val="28"/>
              </w:rPr>
              <w:t>Здоровье в порядке спасибо зарядке!</w:t>
            </w:r>
            <w:r>
              <w:rPr>
                <w:color w:val="000000" w:themeColor="text1"/>
                <w:sz w:val="28"/>
                <w:szCs w:val="28"/>
              </w:rPr>
              <w:t xml:space="preserve"> Физкульт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Ура, Ура! </w:t>
            </w:r>
          </w:p>
          <w:p w:rsidR="00BE7F87" w:rsidRPr="001E1721" w:rsidRDefault="00BE7F87" w:rsidP="00BE7F8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F2369C" w:rsidRPr="00463B4D" w:rsidRDefault="00F2369C" w:rsidP="00463B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2369C" w:rsidRPr="00463B4D" w:rsidSect="00463B4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5FBA"/>
    <w:multiLevelType w:val="multilevel"/>
    <w:tmpl w:val="5B66D8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9F7F98"/>
    <w:multiLevelType w:val="multilevel"/>
    <w:tmpl w:val="61C2D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35051E"/>
    <w:multiLevelType w:val="multilevel"/>
    <w:tmpl w:val="F406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827802"/>
    <w:multiLevelType w:val="hybridMultilevel"/>
    <w:tmpl w:val="FCB2C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B51DC"/>
    <w:multiLevelType w:val="hybridMultilevel"/>
    <w:tmpl w:val="7EEA4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F4E41"/>
    <w:multiLevelType w:val="hybridMultilevel"/>
    <w:tmpl w:val="311676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163AF7"/>
    <w:multiLevelType w:val="multilevel"/>
    <w:tmpl w:val="9878C2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E41A2B"/>
    <w:multiLevelType w:val="multilevel"/>
    <w:tmpl w:val="1B667F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BB1004"/>
    <w:multiLevelType w:val="hybridMultilevel"/>
    <w:tmpl w:val="B51ED47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4303BB"/>
    <w:multiLevelType w:val="multilevel"/>
    <w:tmpl w:val="94AE6F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5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5DB0"/>
    <w:rsid w:val="00085DB0"/>
    <w:rsid w:val="000B7AAF"/>
    <w:rsid w:val="00122C49"/>
    <w:rsid w:val="00166D81"/>
    <w:rsid w:val="00180E88"/>
    <w:rsid w:val="001868E7"/>
    <w:rsid w:val="001B024D"/>
    <w:rsid w:val="001E1721"/>
    <w:rsid w:val="0026541D"/>
    <w:rsid w:val="003B37D8"/>
    <w:rsid w:val="00426FA4"/>
    <w:rsid w:val="00433208"/>
    <w:rsid w:val="00452C4F"/>
    <w:rsid w:val="00463B4D"/>
    <w:rsid w:val="004A49D9"/>
    <w:rsid w:val="005514AA"/>
    <w:rsid w:val="006661F8"/>
    <w:rsid w:val="00743BA2"/>
    <w:rsid w:val="00776627"/>
    <w:rsid w:val="00800333"/>
    <w:rsid w:val="00802893"/>
    <w:rsid w:val="008117CE"/>
    <w:rsid w:val="008D052E"/>
    <w:rsid w:val="00902DAE"/>
    <w:rsid w:val="00921456"/>
    <w:rsid w:val="00A05D8E"/>
    <w:rsid w:val="00A239DF"/>
    <w:rsid w:val="00A7322E"/>
    <w:rsid w:val="00AB23FC"/>
    <w:rsid w:val="00B3414D"/>
    <w:rsid w:val="00BE7F87"/>
    <w:rsid w:val="00C540C9"/>
    <w:rsid w:val="00C84A3C"/>
    <w:rsid w:val="00CE1161"/>
    <w:rsid w:val="00D16A12"/>
    <w:rsid w:val="00D85E84"/>
    <w:rsid w:val="00E07F2D"/>
    <w:rsid w:val="00F2369C"/>
    <w:rsid w:val="00F84048"/>
    <w:rsid w:val="00F86F01"/>
    <w:rsid w:val="00F90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F0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0333"/>
    <w:pPr>
      <w:ind w:left="720"/>
      <w:contextualSpacing/>
    </w:pPr>
  </w:style>
  <w:style w:type="paragraph" w:customStyle="1" w:styleId="c34">
    <w:name w:val="c34"/>
    <w:basedOn w:val="a"/>
    <w:rsid w:val="00180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180E88"/>
  </w:style>
  <w:style w:type="character" w:customStyle="1" w:styleId="c5">
    <w:name w:val="c5"/>
    <w:basedOn w:val="a0"/>
    <w:rsid w:val="00180E88"/>
  </w:style>
  <w:style w:type="paragraph" w:customStyle="1" w:styleId="c1">
    <w:name w:val="c1"/>
    <w:basedOn w:val="a"/>
    <w:rsid w:val="00180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A49D9"/>
    <w:rPr>
      <w:i/>
      <w:iCs/>
    </w:rPr>
  </w:style>
  <w:style w:type="paragraph" w:styleId="a7">
    <w:name w:val="Normal (Web)"/>
    <w:basedOn w:val="a"/>
    <w:uiPriority w:val="99"/>
    <w:semiHidden/>
    <w:unhideWhenUsed/>
    <w:rsid w:val="00B3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chfactdown-paragraph">
    <w:name w:val="richfactdown-paragraph"/>
    <w:basedOn w:val="a"/>
    <w:rsid w:val="00BE7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8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E2C39E-F544-4F96-A182-216A1D116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2016-02-03T05:52:00Z</cp:lastPrinted>
  <dcterms:created xsi:type="dcterms:W3CDTF">2023-11-23T09:07:00Z</dcterms:created>
  <dcterms:modified xsi:type="dcterms:W3CDTF">2023-11-23T09:07:00Z</dcterms:modified>
</cp:coreProperties>
</file>