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13A9" w:rsidRDefault="000113A9" w:rsidP="00AF2876">
      <w:pPr>
        <w:jc w:val="center"/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C15F21B" wp14:editId="30FFBA68">
                <wp:extent cx="300355" cy="300355"/>
                <wp:effectExtent l="0" t="0" r="0" b="0"/>
                <wp:docPr id="17" name="AutoShape 22" descr="C:\Users\%D0%96%D0%B5%D0%BD%D0%B5%D1%87%D0%BA%D0%B0\Desktop\%D0%B8%D0%B2 %D0%B0%D0%B2%D0%B3%D1%83%D1%81%D1%82\7A3MzvGBnK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355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885A053" id="AutoShape 22" o:spid="_x0000_s1026" style="width:23.65pt;height:2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" filled="f" stroked="f">
                <o:lock v:ext="edit" aspectratio="t"/>
                <w10:anchorlock/>
              </v:rect>
            </w:pict>
          </mc:Fallback>
        </mc:AlternateContent>
      </w:r>
      <w:r w:rsidR="00AF2876">
        <w:rPr>
          <w:noProof/>
          <w:lang w:eastAsia="ru-RU"/>
        </w:rPr>
        <w:drawing>
          <wp:inline distT="0" distB="0" distL="0" distR="0" wp14:anchorId="7DC6DE89">
            <wp:extent cx="9362364" cy="7489891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6731" cy="7493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F2876" w:rsidRDefault="00AF2876" w:rsidP="00AF2876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02FED37C">
            <wp:extent cx="9621672" cy="7697338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7864" cy="77022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410F" w:rsidRDefault="000113A9" w:rsidP="00AF2876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74B9D5B9">
            <wp:extent cx="9717206" cy="777376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0347" cy="77842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410F" w:rsidRDefault="0013410F" w:rsidP="00AF2876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2A0B38AB">
            <wp:extent cx="9905564" cy="7924451"/>
            <wp:effectExtent l="0" t="0" r="635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5271" cy="79322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113A9">
        <w:rPr>
          <w:noProof/>
          <w:lang w:eastAsia="ru-RU"/>
        </w:rPr>
        <w:lastRenderedPageBreak/>
        <w:drawing>
          <wp:inline distT="0" distB="0" distL="0" distR="0" wp14:anchorId="6D594453">
            <wp:extent cx="9854146" cy="7883317"/>
            <wp:effectExtent l="0" t="0" r="0" b="381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7307" cy="78858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B7DB19E">
            <wp:extent cx="9648967" cy="7719173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1993" cy="77215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113A9" w:rsidRDefault="00AF2876" w:rsidP="00AF2876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239C3B2B">
            <wp:extent cx="9621672" cy="7697338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7745" cy="77021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410F" w:rsidRDefault="0013410F" w:rsidP="00AF2876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0BE8D6D1">
            <wp:extent cx="9730854" cy="7784683"/>
            <wp:effectExtent l="0" t="0" r="3810" b="698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6193" cy="77889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F2876" w:rsidRDefault="00AF2876" w:rsidP="00AF2876">
      <w:pPr>
        <w:jc w:val="center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8086299</wp:posOffset>
                </wp:positionH>
                <wp:positionV relativeFrom="paragraph">
                  <wp:posOffset>5820770</wp:posOffset>
                </wp:positionV>
                <wp:extent cx="2033516" cy="1201003"/>
                <wp:effectExtent l="0" t="0" r="24130" b="18415"/>
                <wp:wrapNone/>
                <wp:docPr id="25" name="Скругленный 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3516" cy="1201003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F2876" w:rsidRPr="005A2D8D" w:rsidRDefault="00AF2876" w:rsidP="00AF287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5A2D8D">
                              <w:rPr>
                                <w:rFonts w:ascii="Times New Roman" w:hAnsi="Times New Roman" w:cs="Times New Roman"/>
                                <w:color w:val="7030A0"/>
                                <w:sz w:val="28"/>
                                <w:szCs w:val="28"/>
                              </w:rPr>
                              <w:t>Учитель-дефектолог</w:t>
                            </w:r>
                          </w:p>
                          <w:p w:rsidR="00AF2876" w:rsidRPr="005A2D8D" w:rsidRDefault="00AF2876" w:rsidP="00AF287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7030A0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5A2D8D">
                              <w:rPr>
                                <w:rFonts w:ascii="Times New Roman" w:hAnsi="Times New Roman" w:cs="Times New Roman"/>
                                <w:color w:val="7030A0"/>
                                <w:sz w:val="28"/>
                                <w:szCs w:val="28"/>
                              </w:rPr>
                              <w:t>Балабошко</w:t>
                            </w:r>
                            <w:proofErr w:type="spellEnd"/>
                            <w:r w:rsidRPr="005A2D8D">
                              <w:rPr>
                                <w:rFonts w:ascii="Times New Roman" w:hAnsi="Times New Roman" w:cs="Times New Roman"/>
                                <w:color w:val="7030A0"/>
                                <w:sz w:val="28"/>
                                <w:szCs w:val="28"/>
                              </w:rPr>
                              <w:t xml:space="preserve"> И.В.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25" o:spid="_x0000_s1026" style="position:absolute;left:0;text-align:left;margin-left:636.7pt;margin-top:458.35pt;width:160.1pt;height:94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" fillcolor="white [3201]" strokecolor="#70ad47 [3209]" strokeweight="1pt">
                <v:stroke joinstyle="miter"/>
                <v:textbox>
                  <w:txbxContent>
                    <w:p w:rsidR="00AF2876" w:rsidRPr="005A2D8D" w:rsidRDefault="00AF2876" w:rsidP="00AF2876">
                      <w:pPr>
                        <w:jc w:val="center"/>
                        <w:rPr>
                          <w:rFonts w:ascii="Times New Roman" w:hAnsi="Times New Roman" w:cs="Times New Roman"/>
                          <w:color w:val="7030A0"/>
                          <w:sz w:val="28"/>
                          <w:szCs w:val="28"/>
                        </w:rPr>
                      </w:pPr>
                      <w:r w:rsidRPr="005A2D8D">
                        <w:rPr>
                          <w:rFonts w:ascii="Times New Roman" w:hAnsi="Times New Roman" w:cs="Times New Roman"/>
                          <w:color w:val="7030A0"/>
                          <w:sz w:val="28"/>
                          <w:szCs w:val="28"/>
                        </w:rPr>
                        <w:t>Учитель-дефектолог</w:t>
                      </w:r>
                    </w:p>
                    <w:p w:rsidR="00AF2876" w:rsidRPr="005A2D8D" w:rsidRDefault="00AF2876" w:rsidP="00AF2876">
                      <w:pPr>
                        <w:jc w:val="center"/>
                        <w:rPr>
                          <w:rFonts w:ascii="Times New Roman" w:hAnsi="Times New Roman" w:cs="Times New Roman"/>
                          <w:color w:val="7030A0"/>
                          <w:sz w:val="28"/>
                          <w:szCs w:val="28"/>
                        </w:rPr>
                      </w:pPr>
                      <w:proofErr w:type="spellStart"/>
                      <w:r w:rsidRPr="005A2D8D">
                        <w:rPr>
                          <w:rFonts w:ascii="Times New Roman" w:hAnsi="Times New Roman" w:cs="Times New Roman"/>
                          <w:color w:val="7030A0"/>
                          <w:sz w:val="28"/>
                          <w:szCs w:val="28"/>
                        </w:rPr>
                        <w:t>Балабошко</w:t>
                      </w:r>
                      <w:proofErr w:type="spellEnd"/>
                      <w:r w:rsidRPr="005A2D8D">
                        <w:rPr>
                          <w:rFonts w:ascii="Times New Roman" w:hAnsi="Times New Roman" w:cs="Times New Roman"/>
                          <w:color w:val="7030A0"/>
                          <w:sz w:val="28"/>
                          <w:szCs w:val="28"/>
                        </w:rPr>
                        <w:t xml:space="preserve"> И.В.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6AC68151">
            <wp:extent cx="5954842" cy="8405160"/>
            <wp:effectExtent l="0" t="0" r="825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714" cy="84261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F2876" w:rsidSect="0013410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10F"/>
    <w:rsid w:val="000113A9"/>
    <w:rsid w:val="0013410F"/>
    <w:rsid w:val="005A2D8D"/>
    <w:rsid w:val="00AF2876"/>
    <w:rsid w:val="00B71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C80BF7-B2C9-45EA-9A3F-80DD25755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9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Женечка</dc:creator>
  <cp:keywords/>
  <dc:description/>
  <cp:lastModifiedBy>Женечка</cp:lastModifiedBy>
  <cp:revision>2</cp:revision>
  <dcterms:created xsi:type="dcterms:W3CDTF">2022-12-30T07:21:00Z</dcterms:created>
  <dcterms:modified xsi:type="dcterms:W3CDTF">2022-12-30T07:54:00Z</dcterms:modified>
</cp:coreProperties>
</file>