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F68" w:rsidRPr="00264F68" w:rsidRDefault="00264F68" w:rsidP="00264F68">
      <w:pPr>
        <w:jc w:val="center"/>
        <w:rPr>
          <w:rFonts w:ascii="Times New Roman" w:hAnsi="Times New Roman" w:cs="Times New Roman"/>
          <w:b/>
          <w:color w:val="943634" w:themeColor="accent2" w:themeShade="BF"/>
          <w:sz w:val="40"/>
          <w:szCs w:val="40"/>
        </w:rPr>
      </w:pPr>
      <w:r w:rsidRPr="00264F68">
        <w:rPr>
          <w:rFonts w:ascii="Times New Roman" w:hAnsi="Times New Roman" w:cs="Times New Roman"/>
          <w:b/>
          <w:color w:val="943634" w:themeColor="accent2" w:themeShade="BF"/>
          <w:sz w:val="40"/>
          <w:szCs w:val="40"/>
        </w:rPr>
        <w:t>Памятка для родителей, имеющих детей -  старших дошкольников</w:t>
      </w:r>
    </w:p>
    <w:p w:rsidR="00264F68" w:rsidRDefault="00264F68">
      <w:pPr>
        <w:rPr>
          <w:rFonts w:ascii="Times New Roman" w:hAnsi="Times New Roman" w:cs="Times New Roman"/>
          <w:b/>
          <w:color w:val="31849B" w:themeColor="accent5" w:themeShade="BF"/>
          <w:sz w:val="32"/>
          <w:szCs w:val="32"/>
        </w:rPr>
      </w:pPr>
    </w:p>
    <w:p w:rsidR="004D3F12" w:rsidRPr="00264F68" w:rsidRDefault="00264F68">
      <w:pPr>
        <w:rPr>
          <w:rFonts w:ascii="Times New Roman" w:hAnsi="Times New Roman" w:cs="Times New Roman"/>
          <w:b/>
          <w:color w:val="31849B" w:themeColor="accent5" w:themeShade="BF"/>
          <w:sz w:val="32"/>
          <w:szCs w:val="32"/>
        </w:rPr>
      </w:pPr>
      <w:r w:rsidRPr="00264F68">
        <w:rPr>
          <w:rFonts w:ascii="Times New Roman" w:hAnsi="Times New Roman" w:cs="Times New Roman"/>
          <w:b/>
          <w:color w:val="31849B" w:themeColor="accent5" w:themeShade="BF"/>
          <w:sz w:val="32"/>
          <w:szCs w:val="32"/>
        </w:rPr>
        <w:t>Что должен уметь ребенок 5-7 лет</w:t>
      </w:r>
      <w:r>
        <w:rPr>
          <w:rFonts w:ascii="Times New Roman" w:hAnsi="Times New Roman" w:cs="Times New Roman"/>
          <w:b/>
          <w:color w:val="31849B" w:themeColor="accent5" w:themeShade="BF"/>
          <w:sz w:val="32"/>
          <w:szCs w:val="32"/>
        </w:rPr>
        <w:t>:</w:t>
      </w:r>
    </w:p>
    <w:p w:rsidR="00264F68" w:rsidRDefault="00264F68">
      <w:r>
        <w:rPr>
          <w:noProof/>
          <w:lang w:eastAsia="ru-RU"/>
        </w:rPr>
        <w:drawing>
          <wp:inline distT="0" distB="0" distL="0" distR="0">
            <wp:extent cx="5940425" cy="4456247"/>
            <wp:effectExtent l="19050" t="0" r="3175" b="0"/>
            <wp:docPr id="1" name="Рисунок 1" descr="https://sun9-45.userapi.com/c635107/v635107613/37079/0pMgIiPii9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5.userapi.com/c635107/v635107613/37079/0pMgIiPii9Q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F68" w:rsidRDefault="00264F68">
      <w:r>
        <w:rPr>
          <w:noProof/>
          <w:lang w:eastAsia="ru-RU"/>
        </w:rPr>
        <w:lastRenderedPageBreak/>
        <w:drawing>
          <wp:inline distT="0" distB="0" distL="0" distR="0">
            <wp:extent cx="5940425" cy="4456247"/>
            <wp:effectExtent l="19050" t="0" r="3175" b="0"/>
            <wp:docPr id="7" name="Рисунок 7" descr="https://sun9-16.userapi.com/c635107/v635107613/3708b/Sg_SuUNaUv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16.userapi.com/c635107/v635107613/3708b/Sg_SuUNaUv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6247"/>
            <wp:effectExtent l="19050" t="0" r="3175" b="0"/>
            <wp:docPr id="10" name="Рисунок 10" descr="https://sun9-53.userapi.com/c635107/v635107613/37094/PDLMoVvSI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53.userapi.com/c635107/v635107613/37094/PDLMoVvSIF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6247"/>
            <wp:effectExtent l="19050" t="0" r="3175" b="0"/>
            <wp:docPr id="13" name="Рисунок 13" descr="https://sun9-68.userapi.com/c635107/v635107613/3709d/Bt_RXI0C5J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68.userapi.com/c635107/v635107613/3709d/Bt_RXI0C5Jo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6247"/>
            <wp:effectExtent l="19050" t="0" r="3175" b="0"/>
            <wp:docPr id="16" name="Рисунок 16" descr="https://sun9-27.userapi.com/c635107/v635107613/370a6/dHiX__0P_T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27.userapi.com/c635107/v635107613/370a6/dHiX__0P_T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6247"/>
            <wp:effectExtent l="19050" t="0" r="3175" b="0"/>
            <wp:docPr id="19" name="Рисунок 19" descr="https://sun9-47.userapi.com/c635107/v635107613/370af/O02amNvixn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47.userapi.com/c635107/v635107613/370af/O02amNvixn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6247"/>
            <wp:effectExtent l="19050" t="0" r="3175" b="0"/>
            <wp:docPr id="4" name="Рисунок 4" descr="https://sun9-68.userapi.com/c635107/v635107613/37082/Ii_Oxa8PB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8.userapi.com/c635107/v635107613/37082/Ii_Oxa8PBME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F09" w:rsidRDefault="005F7F09"/>
    <w:p w:rsidR="005F7F09" w:rsidRDefault="005F7F09"/>
    <w:p w:rsidR="005F7F09" w:rsidRDefault="005F7F09"/>
    <w:p w:rsidR="005F7F09" w:rsidRDefault="005F7F09">
      <w:r w:rsidRPr="005F7F09">
        <w:rPr>
          <w:b/>
        </w:rPr>
        <w:lastRenderedPageBreak/>
        <w:t>ЧТО ДОЛЖЕН ЗНАТЬ РЕБЕНОК К ШКОЛЕ</w:t>
      </w:r>
      <w:r w:rsidRPr="005F7F09">
        <w:rPr>
          <w:b/>
        </w:rPr>
        <w:br/>
      </w:r>
      <w:r>
        <w:br/>
        <w:t>РАЗДЕЛ 1.</w:t>
      </w:r>
      <w:r>
        <w:br/>
      </w:r>
      <w:r>
        <w:br/>
        <w:t>1. Времена года.</w:t>
      </w:r>
      <w:r>
        <w:br/>
        <w:t>2. Зимние месяцы.</w:t>
      </w:r>
      <w:r>
        <w:br/>
        <w:t>3. Весенние месяцы.</w:t>
      </w:r>
      <w:r>
        <w:br/>
        <w:t>4. Летние месяцы.</w:t>
      </w:r>
      <w:r>
        <w:br/>
        <w:t>5. Осенние месяцы.</w:t>
      </w:r>
      <w:r>
        <w:br/>
        <w:t>6. Дни недели.</w:t>
      </w:r>
      <w:r>
        <w:br/>
        <w:t xml:space="preserve">7. Части суток - </w:t>
      </w:r>
      <w:r w:rsidR="009E39E4">
        <w:t>утро, день</w:t>
      </w:r>
      <w:bookmarkStart w:id="0" w:name="_GoBack"/>
      <w:bookmarkEnd w:id="0"/>
      <w:r>
        <w:t>, ночь, вечер.</w:t>
      </w:r>
      <w:r>
        <w:br/>
        <w:t>8. Семья - дедушка, бабушка, мама, папа и т.д.</w:t>
      </w:r>
      <w:r>
        <w:br/>
        <w:t>9. Игрушки.</w:t>
      </w:r>
      <w:r>
        <w:br/>
        <w:t>10. Школьные принадлежности.</w:t>
      </w:r>
      <w:r>
        <w:br/>
        <w:t>11. Живая природа - человек, звери, рыбы, насекомые, растения, птицы... .</w:t>
      </w:r>
      <w:r>
        <w:br/>
        <w:t>12. Неживая природа - небо, солнце, воздух, ветер, вода, камни... .</w:t>
      </w:r>
      <w:r>
        <w:br/>
        <w:t>13. Неодушевлённые предметы - стул, книга, карандаш, гвоздь, телевизор... .</w:t>
      </w:r>
      <w:r>
        <w:br/>
        <w:t>14. Вещи, которые сделал человек - дом. дорога, стул, книга, телефон... .</w:t>
      </w:r>
      <w:r>
        <w:br/>
        <w:t>15.Драгоценные металлы - золото, серебро, платина... .</w:t>
      </w:r>
      <w:r>
        <w:br/>
        <w:t>16. Простые металлы - железо, сталь, медь, олово, свинец, ртуть... .</w:t>
      </w:r>
      <w:r>
        <w:br/>
        <w:t>17. Драгоценные камни - алмаз (бриллиант), сапфир, рубин, изумруд...</w:t>
      </w:r>
      <w:r>
        <w:br/>
        <w:t>18. Простые камни - кремень, гранит, базальт...</w:t>
      </w:r>
      <w:r>
        <w:br/>
      </w:r>
      <w:r>
        <w:br/>
        <w:t>РАЗДЕЛ 2.</w:t>
      </w:r>
      <w:r>
        <w:br/>
      </w:r>
      <w:r>
        <w:br/>
        <w:t>1. Насекомые - бабочка, жук, комар, паук, кузнечик, муравей, муха, оса, саранча, пчела...</w:t>
      </w:r>
      <w:r>
        <w:br/>
        <w:t>2. Домашние животные.</w:t>
      </w:r>
      <w:r>
        <w:br/>
        <w:t>3. Дикие животные.</w:t>
      </w:r>
      <w:r>
        <w:br/>
        <w:t>4. Хищные животные - волк, лиса, тигр, лев, собака, кошка, ёж...</w:t>
      </w:r>
      <w:r>
        <w:br/>
        <w:t>5. Травоядные животные - лось, корова, коза, лошадь... .</w:t>
      </w:r>
      <w:r>
        <w:br/>
        <w:t>6. Грызуны - мышь, заяц, белка, бобр... .</w:t>
      </w:r>
      <w:r>
        <w:br/>
        <w:t>7. Земноводные - лягушка, жаба, тритон... .</w:t>
      </w:r>
      <w:r>
        <w:br/>
        <w:t>8. Птицы.</w:t>
      </w:r>
      <w:r>
        <w:br/>
        <w:t>9. Хищные птицы - орёл, сокол, сова, ворона... .</w:t>
      </w:r>
      <w:r>
        <w:br/>
        <w:t>10. Домашние птицы.</w:t>
      </w:r>
      <w:r>
        <w:br/>
        <w:t>11. Насекомоядные птицы - дятел, синица, воробей, зяблик, трясогузка... .</w:t>
      </w:r>
      <w:r>
        <w:br/>
        <w:t>12. Водоплавающие птицы - гусь, лебедь, утка, пеликан... .</w:t>
      </w:r>
      <w:r>
        <w:br/>
        <w:t xml:space="preserve">13. </w:t>
      </w:r>
      <w:proofErr w:type="spellStart"/>
      <w:r>
        <w:t>Неводоплавающие</w:t>
      </w:r>
      <w:proofErr w:type="spellEnd"/>
      <w:r>
        <w:t xml:space="preserve"> птицы - иволга, дятел, фазан, курица... .</w:t>
      </w:r>
      <w:r>
        <w:br/>
        <w:t>14. Перелётные птицы - скворец, ласточка, соловей, грач, журавль... .</w:t>
      </w:r>
      <w:r>
        <w:br/>
        <w:t>15.Неперелётные птицы (осёдлые) - воробей, голубь, синица, ворона... .</w:t>
      </w:r>
      <w:r>
        <w:br/>
        <w:t xml:space="preserve">16. Копытные животные - бык, зубр, коза, лось, осёл, слон, баран, жираф, зебра, кабан, козёл, </w:t>
      </w:r>
      <w:r>
        <w:br/>
        <w:t>тапир, олень, лошадь, косуля, свинья, бегемот, верблюд, носорог... .</w:t>
      </w:r>
      <w:r>
        <w:br/>
        <w:t>17. Морские животные - кит, морж, котик, тюлень, медуза, дельфин... .</w:t>
      </w:r>
      <w:r>
        <w:br/>
        <w:t>18. Ящерицы - варан, игуана, ящерица, хамелеон, желтопузик... .</w:t>
      </w:r>
      <w:r>
        <w:br/>
        <w:t>19. Змеи - уж, удав, гадюка, кобра, питон, полоз.</w:t>
      </w:r>
      <w:r>
        <w:br/>
        <w:t xml:space="preserve">20. Аквариумные рыбы - неон, гуппи, </w:t>
      </w:r>
      <w:proofErr w:type="spellStart"/>
      <w:r>
        <w:t>сомик</w:t>
      </w:r>
      <w:proofErr w:type="spellEnd"/>
      <w:r>
        <w:t xml:space="preserve">, </w:t>
      </w:r>
      <w:proofErr w:type="spellStart"/>
      <w:r>
        <w:t>барбус</w:t>
      </w:r>
      <w:proofErr w:type="spellEnd"/>
      <w:r>
        <w:t>, телескоп, меченосец.</w:t>
      </w:r>
      <w:r>
        <w:br/>
        <w:t>21. Пресноводные рыбы - пескарь, сом, судак, окунь, угорь, плотва, ёрш, лещ, карп, щука.</w:t>
      </w:r>
      <w:r>
        <w:br/>
        <w:t>22. Морские рыбы - сельдь, акула, скат, ставрида, сайра, камбала, рыба - пила.</w:t>
      </w:r>
      <w:r>
        <w:br/>
        <w:t>23. Породы собак - дог, гончая ,овчарка, бульдог, пудель, болонка, бультерьер, спаниель, шарпей.</w:t>
      </w:r>
      <w:r>
        <w:br/>
      </w:r>
      <w:r>
        <w:br/>
        <w:t>РАЗДЕЛ 3.</w:t>
      </w:r>
      <w:r>
        <w:br/>
      </w:r>
      <w:r>
        <w:lastRenderedPageBreak/>
        <w:br/>
        <w:t>1.Овощи - ... .</w:t>
      </w:r>
      <w:r>
        <w:br/>
        <w:t>2.Фрукты - ... .</w:t>
      </w:r>
      <w:r>
        <w:br/>
        <w:t>3. Ягоды - ... .</w:t>
      </w:r>
      <w:r>
        <w:br/>
        <w:t>4. Один - много. (Помидор - помидоры, много помидоров и т.д.)</w:t>
      </w:r>
      <w:r>
        <w:br/>
        <w:t xml:space="preserve">5. Сделано из... (Сок из сливы - сливовый и </w:t>
      </w:r>
      <w:proofErr w:type="gramStart"/>
      <w:r>
        <w:t>т.д.)</w:t>
      </w:r>
      <w:r>
        <w:br/>
      </w:r>
      <w:r>
        <w:br/>
        <w:t>РАЗДЕЛ</w:t>
      </w:r>
      <w:proofErr w:type="gramEnd"/>
      <w:r>
        <w:t xml:space="preserve"> 4.</w:t>
      </w:r>
      <w:r>
        <w:br/>
      </w:r>
      <w:r>
        <w:br/>
        <w:t>1. Лиственные деревья - .... .</w:t>
      </w:r>
      <w:r>
        <w:br/>
        <w:t>2. Хвойные деревья - ель, сосна, кедр, лиственница... .</w:t>
      </w:r>
      <w:r>
        <w:br/>
        <w:t>3. Части дерева - ствол, ветви, листья, корни, почки, плоды... .</w:t>
      </w:r>
      <w:r>
        <w:br/>
        <w:t>4. Типы леса.</w:t>
      </w:r>
      <w:r>
        <w:br/>
        <w:t>Хвойный лес - бор.</w:t>
      </w:r>
      <w:r>
        <w:br/>
        <w:t>Еловый лес - ельник.</w:t>
      </w:r>
      <w:r>
        <w:br/>
        <w:t>Тропический лес - джунгли.</w:t>
      </w:r>
      <w:r>
        <w:br/>
        <w:t>Дубовый лес - дубрава.</w:t>
      </w:r>
      <w:r>
        <w:br/>
        <w:t>Лиственный лес - роща.</w:t>
      </w:r>
      <w:r>
        <w:br/>
        <w:t>6. Один - много. (Тополь - тополя, много тополей и т.д.)</w:t>
      </w:r>
      <w:r>
        <w:br/>
        <w:t>7. Грибы - ... .</w:t>
      </w:r>
      <w:r>
        <w:br/>
        <w:t>8. Ядовитые грибы - мухомор, бледная поганка, ложный опёнок... .</w:t>
      </w:r>
      <w:r>
        <w:br/>
        <w:t>9. Хлебные растения, злаки - рожь, пшеница, ячмень... .</w:t>
      </w:r>
      <w:r>
        <w:br/>
        <w:t>10. Травы - щавель, мята, клевер и т.д.</w:t>
      </w:r>
      <w:r>
        <w:br/>
        <w:t>11. Кустарники - бузина, малина, орешник, барбарис, кизил, жасмин... .</w:t>
      </w:r>
      <w:r>
        <w:br/>
        <w:t>12. Цветы - ... .</w:t>
      </w:r>
      <w:r>
        <w:br/>
        <w:t>13. Зерновые растения - пшеница, рожь, ячмень, рис, гречиха... .</w:t>
      </w:r>
      <w:r>
        <w:br/>
        <w:t>14. Бобовые растения - горох, фасоль, бобы, чечевица, арахис... .</w:t>
      </w:r>
      <w:r>
        <w:br/>
        <w:t>15. Часть - целое.</w:t>
      </w:r>
      <w:r>
        <w:br/>
        <w:t>Зерно - колосок.</w:t>
      </w:r>
      <w:r>
        <w:br/>
        <w:t>Лепесток - цветок.</w:t>
      </w:r>
      <w:r>
        <w:br/>
        <w:t>Лист - дерево, кустарник.</w:t>
      </w:r>
      <w:r>
        <w:br/>
        <w:t>Дерево - лес.</w:t>
      </w:r>
      <w:r>
        <w:br/>
      </w:r>
      <w:r>
        <w:br/>
        <w:t>РАЗДЕЛ 5.</w:t>
      </w:r>
      <w:r>
        <w:br/>
      </w:r>
      <w:r>
        <w:br/>
        <w:t>1. Животные и их детёныши.</w:t>
      </w:r>
      <w:r>
        <w:br/>
        <w:t xml:space="preserve">2. Чем защищается </w:t>
      </w:r>
      <w:proofErr w:type="gramStart"/>
      <w:r>
        <w:t>животное?</w:t>
      </w:r>
      <w:r>
        <w:br/>
        <w:t>Корова</w:t>
      </w:r>
      <w:proofErr w:type="gramEnd"/>
      <w:r>
        <w:t xml:space="preserve"> - рогами.</w:t>
      </w:r>
      <w:r>
        <w:br/>
        <w:t>Лошадь - копытами.</w:t>
      </w:r>
      <w:r>
        <w:br/>
        <w:t>Кошка - когтями.</w:t>
      </w:r>
      <w:r>
        <w:br/>
        <w:t>Волк - клыками.</w:t>
      </w:r>
      <w:r>
        <w:br/>
        <w:t>Пчела - жалом.</w:t>
      </w:r>
      <w:r>
        <w:br/>
        <w:t>Ёж - иглами.</w:t>
      </w:r>
      <w:r>
        <w:br/>
        <w:t>3. Один - много.</w:t>
      </w:r>
      <w:r>
        <w:br/>
        <w:t>Щенок - щенята, много щенков, щенят и т.д.</w:t>
      </w:r>
      <w:r>
        <w:br/>
        <w:t>Волк - волки, много волков.</w:t>
      </w:r>
      <w:r>
        <w:br/>
        <w:t>4. Птицы и их птенцы.</w:t>
      </w:r>
      <w:r>
        <w:br/>
        <w:t>Ворона - воронёнок.</w:t>
      </w:r>
      <w:r>
        <w:br/>
        <w:t xml:space="preserve">Снегирь - </w:t>
      </w:r>
      <w:proofErr w:type="spellStart"/>
      <w:r>
        <w:t>снегирёнок</w:t>
      </w:r>
      <w:proofErr w:type="spellEnd"/>
      <w:r>
        <w:t xml:space="preserve"> и т.д.</w:t>
      </w:r>
      <w:r>
        <w:br/>
        <w:t>5. Один - много.</w:t>
      </w:r>
      <w:r>
        <w:br/>
        <w:t>Сова - совы, много сов и т.д.</w:t>
      </w:r>
      <w:r>
        <w:br/>
      </w:r>
      <w:r>
        <w:lastRenderedPageBreak/>
        <w:t xml:space="preserve">6. Кто как голос </w:t>
      </w:r>
      <w:proofErr w:type="gramStart"/>
      <w:r>
        <w:t>подаёт?</w:t>
      </w:r>
      <w:r>
        <w:br/>
        <w:t>Курица</w:t>
      </w:r>
      <w:proofErr w:type="gramEnd"/>
      <w:r>
        <w:t xml:space="preserve"> кудахчет, квохчет. </w:t>
      </w:r>
      <w:r>
        <w:br/>
        <w:t>Воробей чирикает.</w:t>
      </w:r>
      <w:r>
        <w:br/>
        <w:t>Сорока стрекочет.</w:t>
      </w:r>
      <w:r>
        <w:br/>
        <w:t>Лев рычит.</w:t>
      </w:r>
      <w:r>
        <w:br/>
        <w:t>Кузнечик стрекочет.</w:t>
      </w:r>
      <w:r>
        <w:br/>
        <w:t>Рыба молчит.</w:t>
      </w:r>
      <w:r>
        <w:br/>
        <w:t>Лошадь ржёт.</w:t>
      </w:r>
      <w:r>
        <w:br/>
        <w:t>Корова мычит.</w:t>
      </w:r>
      <w:r>
        <w:br/>
        <w:t>Кошка мяукает, мурлычет.</w:t>
      </w:r>
      <w:r>
        <w:br/>
        <w:t>Гусь гогочет.</w:t>
      </w:r>
      <w:r>
        <w:br/>
        <w:t>Утка крякает.</w:t>
      </w:r>
      <w:r>
        <w:br/>
        <w:t>Лягушка квакает.</w:t>
      </w:r>
      <w:r>
        <w:br/>
        <w:t>Кукушка кукует.</w:t>
      </w:r>
      <w:r>
        <w:br/>
        <w:t>Собака лает.</w:t>
      </w:r>
      <w:r>
        <w:br/>
        <w:t>Жук жужжит.</w:t>
      </w:r>
      <w:r>
        <w:br/>
        <w:t>Змея шипит.</w:t>
      </w:r>
      <w:r>
        <w:br/>
        <w:t>Волк воет.</w:t>
      </w:r>
      <w:r>
        <w:br/>
        <w:t>Голубь воркует.</w:t>
      </w:r>
      <w:r>
        <w:br/>
        <w:t>Ёжик фырчит.</w:t>
      </w:r>
      <w:r>
        <w:br/>
        <w:t>Цыплёнок пищит.</w:t>
      </w:r>
      <w:r>
        <w:br/>
        <w:t>Ворона каркает.</w:t>
      </w:r>
      <w:r>
        <w:br/>
        <w:t>Петух кукарекает.</w:t>
      </w:r>
      <w:r>
        <w:br/>
      </w:r>
      <w:r>
        <w:br/>
        <w:t xml:space="preserve">РАЗДЕЛ 6. </w:t>
      </w:r>
      <w:r>
        <w:br/>
      </w:r>
      <w:r>
        <w:br/>
        <w:t xml:space="preserve">1. Опиши животное. Чей </w:t>
      </w:r>
      <w:proofErr w:type="gramStart"/>
      <w:r>
        <w:t>хвост?</w:t>
      </w:r>
      <w:r>
        <w:br/>
        <w:t>Корова</w:t>
      </w:r>
      <w:proofErr w:type="gramEnd"/>
      <w:r>
        <w:t xml:space="preserve"> - коровий. </w:t>
      </w:r>
      <w:r>
        <w:br/>
        <w:t xml:space="preserve">Заяц - заячий. </w:t>
      </w:r>
      <w:r>
        <w:br/>
        <w:t xml:space="preserve">Овца - овечий. </w:t>
      </w:r>
      <w:r>
        <w:br/>
        <w:t xml:space="preserve">Лошадь - лошадиный. </w:t>
      </w:r>
      <w:r>
        <w:br/>
        <w:t xml:space="preserve">Кошка - кошачий. </w:t>
      </w:r>
      <w:r>
        <w:br/>
        <w:t xml:space="preserve">Коза - козий. </w:t>
      </w:r>
      <w:r>
        <w:br/>
        <w:t xml:space="preserve">Поросёнок - поросячий. </w:t>
      </w:r>
      <w:r>
        <w:br/>
        <w:t xml:space="preserve">Ёж - ежиный. </w:t>
      </w:r>
      <w:r>
        <w:br/>
        <w:t xml:space="preserve">Белка - беличий. </w:t>
      </w:r>
      <w:r>
        <w:br/>
        <w:t xml:space="preserve">Волк - волчий. </w:t>
      </w:r>
      <w:r>
        <w:br/>
        <w:t xml:space="preserve">Лиса - лисий. </w:t>
      </w:r>
      <w:r>
        <w:br/>
        <w:t xml:space="preserve">2. Чьё ухо? </w:t>
      </w:r>
      <w:r>
        <w:br/>
        <w:t xml:space="preserve">Корова - коровье. </w:t>
      </w:r>
      <w:r>
        <w:br/>
        <w:t xml:space="preserve">Заяц - заячье. </w:t>
      </w:r>
      <w:r>
        <w:br/>
        <w:t xml:space="preserve">Овца - овечье. </w:t>
      </w:r>
      <w:r>
        <w:br/>
        <w:t xml:space="preserve">Лошадь - лошадиное. </w:t>
      </w:r>
      <w:r>
        <w:br/>
        <w:t xml:space="preserve">Кошка - кошачье. </w:t>
      </w:r>
      <w:r>
        <w:br/>
        <w:t xml:space="preserve">Коза - козье. </w:t>
      </w:r>
      <w:r>
        <w:br/>
        <w:t xml:space="preserve">Поросёнок - поросячье. </w:t>
      </w:r>
      <w:r>
        <w:br/>
        <w:t xml:space="preserve">Ёж - ежиное. </w:t>
      </w:r>
      <w:r>
        <w:br/>
        <w:t xml:space="preserve">Белка - беличье. </w:t>
      </w:r>
      <w:r>
        <w:br/>
        <w:t xml:space="preserve">Волк - волчье. </w:t>
      </w:r>
      <w:r>
        <w:br/>
        <w:t xml:space="preserve">Лиса - лисье. </w:t>
      </w:r>
      <w:r>
        <w:br/>
        <w:t xml:space="preserve">3. Чья голова? </w:t>
      </w:r>
      <w:r>
        <w:br/>
      </w:r>
      <w:r>
        <w:lastRenderedPageBreak/>
        <w:t xml:space="preserve">Корова - коровья. </w:t>
      </w:r>
      <w:r>
        <w:br/>
        <w:t xml:space="preserve">Заяц - заячья. </w:t>
      </w:r>
      <w:r>
        <w:br/>
        <w:t xml:space="preserve">Овца - овечья. </w:t>
      </w:r>
      <w:r>
        <w:br/>
        <w:t xml:space="preserve">Лошадь - лошадиная. </w:t>
      </w:r>
      <w:r>
        <w:br/>
        <w:t xml:space="preserve">Кошка - кошачья. </w:t>
      </w:r>
      <w:r>
        <w:br/>
        <w:t xml:space="preserve">Коза - козья. </w:t>
      </w:r>
      <w:r>
        <w:br/>
        <w:t xml:space="preserve">Поросёнок - поросячья. </w:t>
      </w:r>
      <w:r>
        <w:br/>
        <w:t xml:space="preserve">Ёж - ежиная. </w:t>
      </w:r>
      <w:r>
        <w:br/>
        <w:t xml:space="preserve">Белка - беличья. </w:t>
      </w:r>
      <w:r>
        <w:br/>
        <w:t xml:space="preserve">Волк - волчья. </w:t>
      </w:r>
      <w:r>
        <w:br/>
        <w:t xml:space="preserve">Лиса - лисья. </w:t>
      </w:r>
      <w:r>
        <w:br/>
        <w:t xml:space="preserve">4. Чьи глаза? </w:t>
      </w:r>
      <w:r>
        <w:br/>
        <w:t xml:space="preserve">Корова - коровьи. </w:t>
      </w:r>
      <w:r>
        <w:br/>
        <w:t xml:space="preserve">Заяц - заячьи. </w:t>
      </w:r>
      <w:r>
        <w:br/>
        <w:t xml:space="preserve">Овца - овечьи. </w:t>
      </w:r>
      <w:r>
        <w:br/>
        <w:t xml:space="preserve">Лошадь - лошадиные. </w:t>
      </w:r>
      <w:r>
        <w:br/>
        <w:t>Кошка - кошачьи.</w:t>
      </w:r>
      <w:r>
        <w:br/>
        <w:t xml:space="preserve">Коза - козьи. </w:t>
      </w:r>
      <w:r>
        <w:br/>
        <w:t xml:space="preserve">Поросёнок - поросячьи. </w:t>
      </w:r>
      <w:r>
        <w:br/>
        <w:t xml:space="preserve">Ёж - ежиные. </w:t>
      </w:r>
      <w:r>
        <w:br/>
        <w:t xml:space="preserve">Белка - беличьи. </w:t>
      </w:r>
      <w:r>
        <w:br/>
        <w:t xml:space="preserve">Волк - волчьи. </w:t>
      </w:r>
      <w:r>
        <w:br/>
        <w:t xml:space="preserve">Лиса - лисьи. </w:t>
      </w:r>
      <w:r>
        <w:br/>
      </w:r>
      <w:r>
        <w:br/>
        <w:t xml:space="preserve">РАЗДЕЛ 7. </w:t>
      </w:r>
      <w:r>
        <w:br/>
      </w:r>
      <w:r>
        <w:br/>
        <w:t xml:space="preserve">1. Кто где живёт? </w:t>
      </w:r>
      <w:r>
        <w:br/>
        <w:t xml:space="preserve">Муравей в муравейнике. </w:t>
      </w:r>
      <w:r>
        <w:br/>
        <w:t xml:space="preserve">Птичка в гнезде. </w:t>
      </w:r>
      <w:r>
        <w:br/>
        <w:t xml:space="preserve">Медведь в берлоге. </w:t>
      </w:r>
      <w:r>
        <w:br/>
        <w:t xml:space="preserve">Акула в море. </w:t>
      </w:r>
      <w:r>
        <w:br/>
        <w:t xml:space="preserve">Щука в реке. </w:t>
      </w:r>
      <w:r>
        <w:br/>
        <w:t xml:space="preserve">Пчёлы в улье. </w:t>
      </w:r>
      <w:r>
        <w:br/>
        <w:t xml:space="preserve">Лиса в норе. </w:t>
      </w:r>
      <w:r>
        <w:br/>
        <w:t xml:space="preserve">Белка в дупле. </w:t>
      </w:r>
      <w:r>
        <w:br/>
        <w:t xml:space="preserve">Волк в логове. </w:t>
      </w:r>
      <w:r>
        <w:br/>
        <w:t xml:space="preserve">Бобр в хатке, на плотине. </w:t>
      </w:r>
      <w:r>
        <w:br/>
        <w:t xml:space="preserve">Собака в конуре. </w:t>
      </w:r>
      <w:r>
        <w:br/>
        <w:t xml:space="preserve">Курица в курятнике. </w:t>
      </w:r>
      <w:r>
        <w:br/>
        <w:t xml:space="preserve">Овца в овчарне. </w:t>
      </w:r>
      <w:r>
        <w:br/>
        <w:t xml:space="preserve">Конь в конюшне. </w:t>
      </w:r>
      <w:r>
        <w:br/>
        <w:t xml:space="preserve">2. Часть - целое. </w:t>
      </w:r>
      <w:r>
        <w:br/>
        <w:t xml:space="preserve">Панцирь - черепаха. </w:t>
      </w:r>
      <w:r>
        <w:br/>
        <w:t xml:space="preserve">Хобот - слон. </w:t>
      </w:r>
      <w:r>
        <w:br/>
        <w:t xml:space="preserve">Вымя - корова, коза. </w:t>
      </w:r>
      <w:r>
        <w:br/>
        <w:t xml:space="preserve">Клешня - рак, краб. </w:t>
      </w:r>
      <w:r>
        <w:br/>
        <w:t xml:space="preserve">Крыло - птица. </w:t>
      </w:r>
      <w:r>
        <w:br/>
        <w:t xml:space="preserve">Копыто - лошадь, корова и т.д. </w:t>
      </w:r>
      <w:r>
        <w:br/>
        <w:t xml:space="preserve">Усы - кошка, жук и т.д. </w:t>
      </w:r>
      <w:r>
        <w:br/>
        <w:t>Жало - пчела.</w:t>
      </w:r>
    </w:p>
    <w:sectPr w:rsidR="005F7F09" w:rsidSect="00264F68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4F68"/>
    <w:rsid w:val="00264F68"/>
    <w:rsid w:val="004D3F12"/>
    <w:rsid w:val="005F7F09"/>
    <w:rsid w:val="009E39E4"/>
    <w:rsid w:val="00AB1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61E32A-7038-4E55-9054-9ACCD8981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3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4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4F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813</Words>
  <Characters>4640</Characters>
  <Application>Microsoft Office Word</Application>
  <DocSecurity>0</DocSecurity>
  <Lines>38</Lines>
  <Paragraphs>10</Paragraphs>
  <ScaleCrop>false</ScaleCrop>
  <Company/>
  <LinksUpToDate>false</LinksUpToDate>
  <CharactersWithSpaces>5443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Женечка</cp:lastModifiedBy>
  <cp:revision>5</cp:revision>
  <dcterms:created xsi:type="dcterms:W3CDTF">2020-05-27T12:06:00Z</dcterms:created>
  <dcterms:modified xsi:type="dcterms:W3CDTF">2022-05-19T08:12:00Z</dcterms:modified>
</cp:coreProperties>
</file>